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5952"/>
      </w:tblGrid>
      <w:tr w:rsidR="00313935" w:rsidRPr="00712DB4" w:rsidTr="00522770">
        <w:tc>
          <w:tcPr>
            <w:tcW w:w="4475" w:type="dxa"/>
          </w:tcPr>
          <w:p w:rsidR="00313935" w:rsidRPr="0043417A" w:rsidRDefault="00313935" w:rsidP="00C474B8">
            <w:pPr>
              <w:rPr>
                <w:b/>
                <w:caps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43417A">
              <w:rPr>
                <w:noProof/>
                <w:lang w:val="ru-RU"/>
              </w:rPr>
              <w:t xml:space="preserve">                                                                                </w:t>
            </w:r>
          </w:p>
          <w:p w:rsidR="00522770" w:rsidRPr="00C75425" w:rsidRDefault="00522770" w:rsidP="00522770">
            <w:pPr>
              <w:rPr>
                <w:rFonts w:cs="Times New Roman"/>
                <w:b/>
                <w:caps/>
                <w:sz w:val="24"/>
                <w:szCs w:val="24"/>
                <w:lang w:val="ru-RU"/>
              </w:rPr>
            </w:pPr>
          </w:p>
          <w:p w:rsidR="00522770" w:rsidRPr="00C75425" w:rsidRDefault="00522770" w:rsidP="00CC56E2">
            <w:pPr>
              <w:jc w:val="center"/>
              <w:rPr>
                <w:rFonts w:cs="Times New Roman"/>
                <w:b/>
                <w:caps/>
                <w:sz w:val="24"/>
                <w:szCs w:val="24"/>
                <w:lang w:val="ru-RU"/>
              </w:rPr>
            </w:pPr>
          </w:p>
          <w:p w:rsidR="00313935" w:rsidRPr="00C75425" w:rsidRDefault="000D730D" w:rsidP="00522770">
            <w:pPr>
              <w:jc w:val="center"/>
              <w:rPr>
                <w:rFonts w:cs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caps/>
                <w:sz w:val="24"/>
                <w:szCs w:val="24"/>
                <w:lang w:val="ru-RU"/>
              </w:rPr>
              <w:t>Мансап және кәсіптік бағдарлау орталығы</w:t>
            </w:r>
          </w:p>
          <w:p w:rsidR="009163FA" w:rsidRPr="00C75425" w:rsidRDefault="009163FA" w:rsidP="009163FA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val="ru-RU"/>
              </w:rPr>
            </w:pPr>
          </w:p>
          <w:p w:rsidR="009163FA" w:rsidRPr="00C75425" w:rsidRDefault="009163FA" w:rsidP="009163FA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val="ru-RU"/>
              </w:rPr>
            </w:pPr>
          </w:p>
          <w:p w:rsidR="009163FA" w:rsidRPr="00C75425" w:rsidRDefault="009163FA" w:rsidP="009163FA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val="ru-RU"/>
              </w:rPr>
            </w:pPr>
          </w:p>
          <w:p w:rsidR="009163FA" w:rsidRPr="00C75425" w:rsidRDefault="009163FA" w:rsidP="009163FA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val="ru-RU"/>
              </w:rPr>
            </w:pPr>
          </w:p>
          <w:p w:rsidR="009163FA" w:rsidRPr="009163FA" w:rsidRDefault="00052BAB" w:rsidP="009163FA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val="ru-RU"/>
              </w:rPr>
            </w:pPr>
            <w:r>
              <w:rPr>
                <w:rFonts w:eastAsiaTheme="minorHAnsi" w:cs="Times New Roman"/>
                <w:color w:val="000000"/>
                <w:lang w:val="ru-RU"/>
              </w:rPr>
              <w:t>6 маусым</w:t>
            </w:r>
            <w:r w:rsidR="002C6703">
              <w:rPr>
                <w:rFonts w:eastAsiaTheme="minorHAnsi" w:cs="Times New Roman"/>
                <w:color w:val="000000"/>
              </w:rPr>
              <w:t xml:space="preserve"> </w:t>
            </w:r>
            <w:r w:rsidR="002C6703" w:rsidRPr="009163FA">
              <w:rPr>
                <w:rFonts w:eastAsiaTheme="minorHAnsi" w:cs="Times New Roman"/>
                <w:color w:val="000000"/>
                <w:lang w:val="ru-RU"/>
              </w:rPr>
              <w:t>2018</w:t>
            </w:r>
            <w:r w:rsidR="002C6703">
              <w:rPr>
                <w:rFonts w:eastAsiaTheme="minorHAnsi" w:cs="Times New Roman"/>
                <w:color w:val="000000"/>
                <w:lang w:val="ru-RU"/>
              </w:rPr>
              <w:t xml:space="preserve"> ж.  </w:t>
            </w:r>
          </w:p>
          <w:p w:rsidR="009163FA" w:rsidRPr="000D730D" w:rsidRDefault="00ED6863" w:rsidP="009163FA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val="ru-RU"/>
              </w:rPr>
            </w:pPr>
            <w:r>
              <w:rPr>
                <w:rFonts w:eastAsiaTheme="minorHAnsi" w:cs="Times New Roman"/>
                <w:color w:val="000000"/>
                <w:lang w:val="ru-RU"/>
              </w:rPr>
              <w:t xml:space="preserve">Назарбаев </w:t>
            </w:r>
            <w:r w:rsidR="0043417A">
              <w:rPr>
                <w:rFonts w:eastAsiaTheme="minorHAnsi" w:cs="Times New Roman"/>
                <w:color w:val="000000"/>
                <w:lang w:val="ru-RU"/>
              </w:rPr>
              <w:t>Университет</w:t>
            </w:r>
            <w:r w:rsidR="00712DB4">
              <w:rPr>
                <w:rFonts w:eastAsiaTheme="minorHAnsi" w:cs="Times New Roman"/>
                <w:color w:val="000000"/>
                <w:lang w:val="ru-RU"/>
              </w:rPr>
              <w:t>і</w:t>
            </w:r>
          </w:p>
          <w:p w:rsidR="0043417A" w:rsidRPr="000D730D" w:rsidRDefault="0043417A" w:rsidP="009163FA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val="ru-RU"/>
              </w:rPr>
            </w:pPr>
            <w:r w:rsidRPr="000D730D">
              <w:rPr>
                <w:lang w:val="ru-RU"/>
              </w:rPr>
              <w:t>#3.223</w:t>
            </w:r>
            <w:r>
              <w:rPr>
                <w:lang w:val="ru-RU"/>
              </w:rPr>
              <w:t xml:space="preserve"> </w:t>
            </w:r>
            <w:r w:rsidRPr="000D730D">
              <w:rPr>
                <w:lang w:val="ru-RU"/>
              </w:rPr>
              <w:t>(</w:t>
            </w:r>
            <w:r>
              <w:rPr>
                <w:lang w:val="ru-RU"/>
              </w:rPr>
              <w:t>Блок 3</w:t>
            </w:r>
            <w:r w:rsidRPr="000D730D">
              <w:rPr>
                <w:lang w:val="ru-RU"/>
              </w:rPr>
              <w:t>)</w:t>
            </w:r>
          </w:p>
          <w:p w:rsidR="00313935" w:rsidRPr="00C75425" w:rsidRDefault="00313935" w:rsidP="009163FA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952" w:type="dxa"/>
          </w:tcPr>
          <w:p w:rsidR="00313935" w:rsidRPr="00712DB4" w:rsidRDefault="00522770" w:rsidP="00C474B8">
            <w:pPr>
              <w:rPr>
                <w:lang w:val="ru-RU"/>
              </w:rPr>
            </w:pPr>
            <w:r w:rsidRPr="00C75425">
              <w:rPr>
                <w:noProof/>
                <w:lang w:val="ru-RU" w:eastAsia="ru-RU"/>
              </w:rPr>
              <w:drawing>
                <wp:inline distT="0" distB="0" distL="0" distR="0" wp14:anchorId="176A1984" wp14:editId="5C618C88">
                  <wp:extent cx="3642360" cy="1988820"/>
                  <wp:effectExtent l="0" t="0" r="0" b="0"/>
                  <wp:docPr id="3" name="Picture 3" descr="C:\Users\User\AppData\Local\Microsoft\Windows\Temporary Internet Files\Content.Outlook\VDJ0F0H6\Career and Advising Center.ai-01 (1) (1084855 v1) (1089649 v1)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Outlook\VDJ0F0H6\Career and Advising Center.ai-01 (1) (1084855 v1) (1089649 v1)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36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2BA3" w:rsidRPr="00C75425" w:rsidRDefault="00802BA3" w:rsidP="00522770">
      <w:pPr>
        <w:jc w:val="center"/>
        <w:rPr>
          <w:lang w:val="ru-RU"/>
        </w:rPr>
      </w:pPr>
    </w:p>
    <w:p w:rsidR="009163FA" w:rsidRPr="009163FA" w:rsidRDefault="009163FA" w:rsidP="009163F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color w:val="000000"/>
          <w:sz w:val="23"/>
          <w:szCs w:val="23"/>
          <w:lang w:val="ru-RU"/>
        </w:rPr>
      </w:pPr>
      <w:r w:rsidRPr="009163FA">
        <w:rPr>
          <w:rFonts w:eastAsiaTheme="minorHAnsi" w:cs="Times New Roman"/>
          <w:b/>
          <w:bCs/>
          <w:color w:val="000000"/>
          <w:sz w:val="23"/>
          <w:szCs w:val="23"/>
          <w:lang w:val="ru-RU"/>
        </w:rPr>
        <w:t>Н</w:t>
      </w:r>
      <w:r w:rsidR="00BD27A2">
        <w:rPr>
          <w:rFonts w:eastAsiaTheme="minorHAnsi" w:cs="Times New Roman"/>
          <w:b/>
          <w:bCs/>
          <w:color w:val="000000"/>
          <w:sz w:val="23"/>
          <w:szCs w:val="23"/>
          <w:lang w:val="ru-RU"/>
        </w:rPr>
        <w:t xml:space="preserve">азарбаев </w:t>
      </w:r>
      <w:r w:rsidRPr="009163FA">
        <w:rPr>
          <w:rFonts w:eastAsiaTheme="minorHAnsi" w:cs="Times New Roman"/>
          <w:b/>
          <w:bCs/>
          <w:color w:val="000000"/>
          <w:sz w:val="23"/>
          <w:szCs w:val="23"/>
          <w:lang w:val="ru-RU"/>
        </w:rPr>
        <w:t>У</w:t>
      </w:r>
      <w:r w:rsidR="00712DB4">
        <w:rPr>
          <w:rFonts w:eastAsiaTheme="minorHAnsi" w:cs="Times New Roman"/>
          <w:b/>
          <w:bCs/>
          <w:color w:val="000000"/>
          <w:sz w:val="23"/>
          <w:szCs w:val="23"/>
          <w:lang w:val="ru-RU"/>
        </w:rPr>
        <w:t xml:space="preserve">ниверситеті тәжірибесін </w:t>
      </w:r>
      <w:r w:rsidR="00496A80">
        <w:rPr>
          <w:rFonts w:eastAsiaTheme="minorHAnsi" w:cs="Times New Roman"/>
          <w:b/>
          <w:bCs/>
          <w:color w:val="000000"/>
          <w:sz w:val="23"/>
          <w:szCs w:val="23"/>
          <w:lang w:val="ru-RU"/>
        </w:rPr>
        <w:t>трансляциялау</w:t>
      </w:r>
    </w:p>
    <w:p w:rsidR="00ED6863" w:rsidRDefault="00ED6863" w:rsidP="009163FA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color w:val="000000"/>
          <w:sz w:val="23"/>
          <w:szCs w:val="23"/>
          <w:lang w:val="ru-RU"/>
        </w:rPr>
      </w:pPr>
    </w:p>
    <w:p w:rsidR="009163FA" w:rsidRPr="009163FA" w:rsidRDefault="0046339E" w:rsidP="009163FA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sz w:val="23"/>
          <w:szCs w:val="23"/>
          <w:lang w:val="ru-RU"/>
        </w:rPr>
      </w:pPr>
      <w:r>
        <w:rPr>
          <w:rFonts w:eastAsiaTheme="minorHAnsi" w:cs="Times New Roman"/>
          <w:b/>
          <w:bCs/>
          <w:color w:val="000000"/>
          <w:sz w:val="23"/>
          <w:szCs w:val="23"/>
          <w:lang w:val="ru-RU"/>
        </w:rPr>
        <w:t>Тақырыбы</w:t>
      </w:r>
      <w:r w:rsidR="00496A80">
        <w:rPr>
          <w:rFonts w:eastAsiaTheme="minorHAnsi" w:cs="Times New Roman"/>
          <w:b/>
          <w:bCs/>
          <w:color w:val="000000"/>
          <w:sz w:val="23"/>
          <w:szCs w:val="23"/>
          <w:lang w:val="ru-RU"/>
        </w:rPr>
        <w:t>:</w:t>
      </w:r>
      <w:r w:rsidR="00F759BE">
        <w:rPr>
          <w:rFonts w:eastAsiaTheme="minorHAnsi" w:cs="Times New Roman"/>
          <w:b/>
          <w:bCs/>
          <w:color w:val="000000"/>
          <w:sz w:val="23"/>
          <w:szCs w:val="23"/>
          <w:lang w:val="ru-RU"/>
        </w:rPr>
        <w:t xml:space="preserve"> </w:t>
      </w:r>
      <w:r w:rsidR="00496A80">
        <w:rPr>
          <w:rFonts w:eastAsiaTheme="minorHAnsi" w:cs="Times New Roman"/>
          <w:b/>
          <w:bCs/>
          <w:color w:val="000000"/>
          <w:sz w:val="23"/>
          <w:szCs w:val="23"/>
          <w:lang w:val="ru-RU"/>
        </w:rPr>
        <w:t>О</w:t>
      </w:r>
      <w:r>
        <w:rPr>
          <w:rFonts w:eastAsiaTheme="minorHAnsi" w:cs="Times New Roman"/>
          <w:b/>
          <w:bCs/>
          <w:color w:val="000000"/>
          <w:sz w:val="23"/>
          <w:szCs w:val="23"/>
          <w:lang w:val="ru-RU"/>
        </w:rPr>
        <w:t>зық  технологиялар дәуірінде түлектерімізді</w:t>
      </w:r>
      <w:r w:rsidR="002C6703">
        <w:rPr>
          <w:rFonts w:eastAsiaTheme="minorHAnsi" w:cs="Times New Roman"/>
          <w:b/>
          <w:bCs/>
          <w:color w:val="000000"/>
          <w:sz w:val="23"/>
          <w:szCs w:val="23"/>
          <w:lang w:val="ru-RU"/>
        </w:rPr>
        <w:t xml:space="preserve"> қалай дайындаймыз</w:t>
      </w:r>
      <w:r>
        <w:rPr>
          <w:rFonts w:eastAsiaTheme="minorHAnsi" w:cs="Times New Roman"/>
          <w:b/>
          <w:bCs/>
          <w:color w:val="000000"/>
          <w:sz w:val="23"/>
          <w:szCs w:val="23"/>
          <w:lang w:val="ru-RU"/>
        </w:rPr>
        <w:t xml:space="preserve"> </w:t>
      </w:r>
    </w:p>
    <w:p w:rsidR="00BD27A2" w:rsidRDefault="00BD27A2" w:rsidP="009163FA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i/>
          <w:iCs/>
          <w:color w:val="000000"/>
          <w:lang w:val="ru-RU"/>
        </w:rPr>
      </w:pPr>
    </w:p>
    <w:p w:rsidR="009163FA" w:rsidRPr="009163FA" w:rsidRDefault="000D730D" w:rsidP="009163FA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lang w:val="ru-RU"/>
        </w:rPr>
      </w:pPr>
      <w:r>
        <w:rPr>
          <w:rFonts w:eastAsiaTheme="minorHAnsi" w:cs="Times New Roman"/>
          <w:i/>
          <w:iCs/>
          <w:color w:val="000000"/>
          <w:lang w:val="ru-RU"/>
        </w:rPr>
        <w:t>Мақсатты аудитория</w:t>
      </w:r>
      <w:r>
        <w:rPr>
          <w:rFonts w:eastAsiaTheme="minorHAnsi" w:cs="Times New Roman"/>
          <w:color w:val="000000"/>
          <w:lang w:val="ru-RU"/>
        </w:rPr>
        <w:t xml:space="preserve">: </w:t>
      </w:r>
      <w:r w:rsidR="00F759BE">
        <w:rPr>
          <w:rFonts w:eastAsiaTheme="minorHAnsi" w:cs="Times New Roman"/>
          <w:color w:val="000000"/>
          <w:lang w:val="ru-RU"/>
        </w:rPr>
        <w:t xml:space="preserve"> М</w:t>
      </w:r>
      <w:r>
        <w:rPr>
          <w:rFonts w:eastAsiaTheme="minorHAnsi" w:cs="Times New Roman"/>
          <w:color w:val="000000"/>
          <w:lang w:val="ru-RU"/>
        </w:rPr>
        <w:t>ансап саласындағы</w:t>
      </w:r>
      <w:r w:rsidR="00496A80">
        <w:rPr>
          <w:rFonts w:eastAsiaTheme="minorHAnsi" w:cs="Times New Roman"/>
          <w:color w:val="000000"/>
          <w:lang w:val="ru-RU"/>
        </w:rPr>
        <w:t xml:space="preserve"> мамандар, жоғары оқу орындард</w:t>
      </w:r>
      <w:r>
        <w:rPr>
          <w:rFonts w:eastAsiaTheme="minorHAnsi" w:cs="Times New Roman"/>
          <w:color w:val="000000"/>
          <w:lang w:val="ru-RU"/>
        </w:rPr>
        <w:t>ың әкімшілік жұ</w:t>
      </w:r>
      <w:r w:rsidR="0046339E">
        <w:rPr>
          <w:rFonts w:eastAsiaTheme="minorHAnsi" w:cs="Times New Roman"/>
          <w:color w:val="000000"/>
          <w:lang w:val="ru-RU"/>
        </w:rPr>
        <w:t>мыскерлері және жұмыс берушілер.</w:t>
      </w:r>
    </w:p>
    <w:p w:rsidR="009163FA" w:rsidRPr="009163FA" w:rsidRDefault="000D730D" w:rsidP="009163FA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lang w:val="ru-RU"/>
        </w:rPr>
      </w:pPr>
      <w:r>
        <w:rPr>
          <w:rFonts w:eastAsiaTheme="minorHAnsi" w:cs="Times New Roman"/>
          <w:color w:val="000000"/>
          <w:lang w:val="ru-RU"/>
        </w:rPr>
        <w:t>Бұл сессия</w:t>
      </w:r>
      <w:r w:rsidR="0046339E">
        <w:rPr>
          <w:rFonts w:eastAsiaTheme="minorHAnsi" w:cs="Times New Roman"/>
          <w:color w:val="000000"/>
          <w:lang w:val="ru-RU"/>
        </w:rPr>
        <w:t xml:space="preserve">ның мақсаты - </w:t>
      </w:r>
      <w:r>
        <w:rPr>
          <w:rFonts w:eastAsiaTheme="minorHAnsi" w:cs="Times New Roman"/>
          <w:color w:val="000000"/>
          <w:lang w:val="ru-RU"/>
        </w:rPr>
        <w:t xml:space="preserve"> студенттер мен жұмыс берушілер </w:t>
      </w:r>
      <w:r w:rsidR="0046339E">
        <w:rPr>
          <w:rFonts w:eastAsiaTheme="minorHAnsi" w:cs="Times New Roman"/>
          <w:color w:val="000000"/>
          <w:lang w:val="ru-RU"/>
        </w:rPr>
        <w:t xml:space="preserve">арасындағы </w:t>
      </w:r>
      <w:r>
        <w:rPr>
          <w:rFonts w:eastAsiaTheme="minorHAnsi" w:cs="Times New Roman"/>
          <w:color w:val="000000"/>
          <w:lang w:val="ru-RU"/>
        </w:rPr>
        <w:t>өзара</w:t>
      </w:r>
      <w:r w:rsidR="0046339E">
        <w:rPr>
          <w:rFonts w:eastAsiaTheme="minorHAnsi" w:cs="Times New Roman"/>
          <w:color w:val="000000"/>
          <w:lang w:val="ru-RU"/>
        </w:rPr>
        <w:t xml:space="preserve"> әрекеттесу  саласында </w:t>
      </w:r>
      <w:r>
        <w:rPr>
          <w:rFonts w:eastAsiaTheme="minorHAnsi" w:cs="Times New Roman"/>
          <w:color w:val="000000"/>
          <w:lang w:val="ru-RU"/>
        </w:rPr>
        <w:t>Назарбаев Университеті  тәжірибесі</w:t>
      </w:r>
      <w:r w:rsidR="0046339E">
        <w:rPr>
          <w:rFonts w:eastAsiaTheme="minorHAnsi" w:cs="Times New Roman"/>
          <w:color w:val="000000"/>
          <w:lang w:val="ru-RU"/>
        </w:rPr>
        <w:t>мен бөлісу және  мансап саласында мамандардың кәсіби біліктілігін арттыру мүмкіншіліктерін талқылау. Қ</w:t>
      </w:r>
      <w:r>
        <w:rPr>
          <w:rFonts w:eastAsiaTheme="minorHAnsi" w:cs="Times New Roman"/>
          <w:color w:val="000000"/>
          <w:lang w:val="ru-RU"/>
        </w:rPr>
        <w:t xml:space="preserve">азақстандық жоғары оқу </w:t>
      </w:r>
      <w:r w:rsidR="0046339E">
        <w:rPr>
          <w:rFonts w:eastAsiaTheme="minorHAnsi" w:cs="Times New Roman"/>
          <w:color w:val="000000"/>
          <w:lang w:val="ru-RU"/>
        </w:rPr>
        <w:t>орындардың өкілдері және жұмыс б</w:t>
      </w:r>
      <w:r>
        <w:rPr>
          <w:rFonts w:eastAsiaTheme="minorHAnsi" w:cs="Times New Roman"/>
          <w:color w:val="000000"/>
          <w:lang w:val="ru-RU"/>
        </w:rPr>
        <w:t xml:space="preserve">ерушілер Назарбаев Университеті алаңында </w:t>
      </w:r>
      <w:r w:rsidR="0046339E">
        <w:rPr>
          <w:rFonts w:eastAsiaTheme="minorHAnsi" w:cs="Times New Roman"/>
          <w:color w:val="000000"/>
          <w:lang w:val="ru-RU"/>
        </w:rPr>
        <w:t>н</w:t>
      </w:r>
      <w:r w:rsidR="00052BAB">
        <w:rPr>
          <w:rFonts w:eastAsiaTheme="minorHAnsi" w:cs="Times New Roman"/>
          <w:color w:val="000000"/>
          <w:lang w:val="ru-RU"/>
        </w:rPr>
        <w:t xml:space="preserve">әтижелі ынтымақтастық мүмкіндіктерін талқылайды. </w:t>
      </w:r>
    </w:p>
    <w:p w:rsidR="009163FA" w:rsidRPr="009163FA" w:rsidRDefault="009163FA" w:rsidP="009163F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color w:val="000000"/>
          <w:lang w:val="ru-RU"/>
        </w:rPr>
      </w:pPr>
    </w:p>
    <w:p w:rsidR="00522770" w:rsidRDefault="000D730D" w:rsidP="007957D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color w:val="000000"/>
          <w:lang w:val="ru-RU"/>
        </w:rPr>
      </w:pPr>
      <w:r>
        <w:rPr>
          <w:rFonts w:eastAsiaTheme="minorHAnsi" w:cs="Times New Roman"/>
          <w:b/>
          <w:color w:val="000000"/>
          <w:lang w:val="ru-RU"/>
        </w:rPr>
        <w:t>Сессияның бағдарламасы</w:t>
      </w:r>
    </w:p>
    <w:p w:rsidR="007957DE" w:rsidRPr="007957DE" w:rsidRDefault="007957DE" w:rsidP="007957D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color w:val="00000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8834B2" w:rsidRPr="002C6703" w:rsidTr="008834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B2" w:rsidRPr="00C75425" w:rsidRDefault="008834B2">
            <w:pPr>
              <w:rPr>
                <w:b/>
                <w:lang w:val="ru-RU"/>
              </w:rPr>
            </w:pPr>
            <w:r w:rsidRPr="00C75425">
              <w:rPr>
                <w:rFonts w:eastAsia="Times New Roman" w:cs="Times New Roman"/>
                <w:b/>
                <w:bCs/>
                <w:color w:val="000000"/>
                <w:lang w:val="ru-RU"/>
              </w:rPr>
              <w:t>14.00-14.30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2" w:rsidRPr="00C75425" w:rsidRDefault="00FF30D5">
            <w:pPr>
              <w:rPr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lang w:val="ru-RU"/>
              </w:rPr>
              <w:t>«</w:t>
            </w:r>
            <w:r w:rsidR="000D730D">
              <w:rPr>
                <w:rFonts w:eastAsia="Times New Roman" w:cs="Times New Roman"/>
                <w:bCs/>
                <w:color w:val="000000"/>
              </w:rPr>
              <w:t>Speed</w:t>
            </w:r>
            <w:r w:rsidR="000D730D" w:rsidRPr="000D730D">
              <w:rPr>
                <w:rFonts w:eastAsia="Times New Roman" w:cs="Times New Roman"/>
                <w:bCs/>
                <w:color w:val="000000"/>
                <w:lang w:val="ru-RU"/>
              </w:rPr>
              <w:t xml:space="preserve"> </w:t>
            </w:r>
            <w:r w:rsidR="000D730D">
              <w:rPr>
                <w:rFonts w:eastAsia="Times New Roman" w:cs="Times New Roman"/>
                <w:bCs/>
                <w:color w:val="000000"/>
              </w:rPr>
              <w:t>dating</w:t>
            </w:r>
            <w:r w:rsidR="00F4634B" w:rsidRPr="00C75425">
              <w:rPr>
                <w:rFonts w:eastAsia="Times New Roman" w:cs="Times New Roman"/>
                <w:bCs/>
                <w:color w:val="000000"/>
                <w:lang w:val="ru-RU"/>
              </w:rPr>
              <w:t>»</w:t>
            </w:r>
            <w:r w:rsidR="000D730D" w:rsidRPr="000D730D">
              <w:rPr>
                <w:rFonts w:eastAsia="Times New Roman" w:cs="Times New Roman"/>
                <w:bCs/>
                <w:color w:val="000000"/>
                <w:lang w:val="ru-RU"/>
              </w:rPr>
              <w:t xml:space="preserve"> </w:t>
            </w:r>
            <w:r w:rsidR="000D730D">
              <w:rPr>
                <w:rFonts w:eastAsia="Times New Roman" w:cs="Times New Roman"/>
                <w:bCs/>
                <w:color w:val="000000"/>
                <w:lang w:val="ru-RU"/>
              </w:rPr>
              <w:t>форматында танысу ж</w:t>
            </w:r>
            <w:r w:rsidR="000D730D">
              <w:rPr>
                <w:rFonts w:eastAsia="Times New Roman" w:cs="Times New Roman"/>
                <w:bCs/>
                <w:color w:val="000000"/>
                <w:lang w:val="kk-KZ"/>
              </w:rPr>
              <w:t>әне кофе-брейк</w:t>
            </w:r>
            <w:r w:rsidR="00F4634B" w:rsidRPr="00C75425">
              <w:rPr>
                <w:rFonts w:eastAsia="Times New Roman" w:cs="Times New Roman"/>
                <w:bCs/>
                <w:color w:val="000000"/>
                <w:lang w:val="ru-RU"/>
              </w:rPr>
              <w:t>.</w:t>
            </w:r>
            <w:r w:rsidR="000D730D">
              <w:rPr>
                <w:rFonts w:eastAsia="Times New Roman" w:cs="Times New Roman"/>
                <w:bCs/>
                <w:color w:val="000000"/>
                <w:lang w:val="ru-RU"/>
              </w:rPr>
              <w:t xml:space="preserve"> </w:t>
            </w:r>
          </w:p>
        </w:tc>
      </w:tr>
      <w:tr w:rsidR="008834B2" w:rsidRPr="000D730D" w:rsidTr="008834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B2" w:rsidRPr="00C75425" w:rsidRDefault="00F4634B">
            <w:pPr>
              <w:rPr>
                <w:b/>
              </w:rPr>
            </w:pPr>
            <w:r w:rsidRPr="00C75425">
              <w:rPr>
                <w:rFonts w:eastAsia="Times New Roman" w:cs="Times New Roman"/>
                <w:b/>
                <w:bCs/>
                <w:color w:val="000000"/>
                <w:lang w:val="ru-RU"/>
              </w:rPr>
              <w:t>14.30-15.00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2" w:rsidRPr="00C75425" w:rsidRDefault="00496A80">
            <w:pPr>
              <w:rPr>
                <w:lang w:val="ru-RU"/>
              </w:rPr>
            </w:pPr>
            <w:r>
              <w:rPr>
                <w:lang w:val="ru-RU"/>
              </w:rPr>
              <w:t>Жүлделер ұсынылатын  қ</w:t>
            </w:r>
            <w:r w:rsidR="000D730D">
              <w:rPr>
                <w:lang w:val="ru-RU"/>
              </w:rPr>
              <w:t xml:space="preserve">ызықты </w:t>
            </w:r>
            <w:r>
              <w:rPr>
                <w:lang w:val="ru-RU"/>
              </w:rPr>
              <w:t>викторина</w:t>
            </w:r>
          </w:p>
          <w:p w:rsidR="008834B2" w:rsidRPr="000D730D" w:rsidRDefault="008834B2">
            <w:pPr>
              <w:rPr>
                <w:lang w:val="ru-RU"/>
              </w:rPr>
            </w:pPr>
          </w:p>
        </w:tc>
      </w:tr>
      <w:tr w:rsidR="008834B2" w:rsidRPr="002C6703" w:rsidTr="008834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2" w:rsidRPr="000D730D" w:rsidRDefault="008834B2">
            <w:pPr>
              <w:rPr>
                <w:b/>
                <w:lang w:val="ru-RU"/>
              </w:rPr>
            </w:pPr>
          </w:p>
          <w:p w:rsidR="008834B2" w:rsidRPr="00C75425" w:rsidRDefault="00412C93">
            <w:pPr>
              <w:rPr>
                <w:b/>
              </w:rPr>
            </w:pPr>
            <w:r w:rsidRPr="00C75425">
              <w:rPr>
                <w:rFonts w:eastAsia="Times New Roman" w:cs="Times New Roman"/>
                <w:b/>
                <w:bCs/>
                <w:color w:val="000000"/>
                <w:lang w:val="ru-RU"/>
              </w:rPr>
              <w:t>15.00-16.00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2" w:rsidRPr="00496A80" w:rsidRDefault="00496A80" w:rsidP="00412C93">
            <w:pPr>
              <w:rPr>
                <w:rFonts w:eastAsia="Times New Roman" w:cs="Times New Roman"/>
                <w:bCs/>
                <w:color w:val="000000"/>
              </w:rPr>
            </w:pPr>
            <w:r w:rsidRPr="00496A80">
              <w:rPr>
                <w:rFonts w:eastAsia="Times New Roman" w:cs="Times New Roman"/>
                <w:bCs/>
                <w:color w:val="000000"/>
              </w:rPr>
              <w:t>«</w:t>
            </w:r>
            <w:r w:rsidR="000D730D">
              <w:rPr>
                <w:rFonts w:eastAsia="Times New Roman" w:cs="Times New Roman"/>
                <w:bCs/>
                <w:color w:val="000000"/>
                <w:lang w:val="ru-RU"/>
              </w:rPr>
              <w:t>Компаниялар</w:t>
            </w:r>
            <w:r w:rsidR="000D730D" w:rsidRPr="00496A80"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="000D730D">
              <w:rPr>
                <w:rFonts w:eastAsia="Times New Roman" w:cs="Times New Roman"/>
                <w:bCs/>
                <w:color w:val="000000"/>
                <w:lang w:val="ru-RU"/>
              </w:rPr>
              <w:t>біздің</w:t>
            </w:r>
            <w:r w:rsidR="000D730D" w:rsidRPr="00496A80"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="000D730D">
              <w:rPr>
                <w:rFonts w:eastAsia="Times New Roman" w:cs="Times New Roman"/>
                <w:bCs/>
                <w:color w:val="000000"/>
                <w:lang w:val="ru-RU"/>
              </w:rPr>
              <w:t>түлект</w:t>
            </w:r>
            <w:r>
              <w:rPr>
                <w:rFonts w:eastAsia="Times New Roman" w:cs="Times New Roman"/>
                <w:bCs/>
                <w:color w:val="000000"/>
                <w:lang w:val="ru-RU"/>
              </w:rPr>
              <w:t>ер</w:t>
            </w:r>
            <w:r w:rsidR="000D730D">
              <w:rPr>
                <w:rFonts w:eastAsia="Times New Roman" w:cs="Times New Roman"/>
                <w:bCs/>
                <w:color w:val="000000"/>
                <w:lang w:val="ru-RU"/>
              </w:rPr>
              <w:t>ге</w:t>
            </w:r>
            <w:r w:rsidR="000D730D" w:rsidRPr="00496A80"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="000D730D">
              <w:rPr>
                <w:rFonts w:eastAsia="Times New Roman" w:cs="Times New Roman"/>
                <w:bCs/>
                <w:color w:val="000000"/>
                <w:lang w:val="ru-RU"/>
              </w:rPr>
              <w:t>қандай</w:t>
            </w:r>
            <w:r w:rsidR="000D730D" w:rsidRPr="00496A80"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="000D730D">
              <w:rPr>
                <w:rFonts w:eastAsia="Times New Roman" w:cs="Times New Roman"/>
                <w:bCs/>
                <w:color w:val="000000"/>
                <w:lang w:val="ru-RU"/>
              </w:rPr>
              <w:t>талаптар</w:t>
            </w:r>
            <w:r w:rsidR="000D730D" w:rsidRPr="00496A80"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="000D730D">
              <w:rPr>
                <w:rFonts w:eastAsia="Times New Roman" w:cs="Times New Roman"/>
                <w:bCs/>
                <w:color w:val="000000"/>
                <w:lang w:val="ru-RU"/>
              </w:rPr>
              <w:t>қояды</w:t>
            </w:r>
            <w:r w:rsidR="000D730D" w:rsidRPr="00496A80">
              <w:rPr>
                <w:rFonts w:eastAsia="Times New Roman" w:cs="Times New Roman"/>
                <w:bCs/>
                <w:color w:val="000000"/>
              </w:rPr>
              <w:t>?</w:t>
            </w:r>
            <w:r w:rsidR="00412C93" w:rsidRPr="00496A80">
              <w:rPr>
                <w:rFonts w:eastAsia="Times New Roman" w:cs="Times New Roman"/>
                <w:bCs/>
                <w:color w:val="000000"/>
              </w:rPr>
              <w:t>”</w:t>
            </w:r>
            <w:r w:rsidR="000D730D" w:rsidRPr="00496A80"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="000D730D">
              <w:rPr>
                <w:rFonts w:eastAsia="Times New Roman" w:cs="Times New Roman"/>
                <w:bCs/>
                <w:color w:val="000000"/>
                <w:lang w:val="ru-RU"/>
              </w:rPr>
              <w:t>тақырыбына</w:t>
            </w:r>
            <w:r w:rsidR="000D730D" w:rsidRPr="00496A80"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="00F759BE">
              <w:rPr>
                <w:rFonts w:eastAsia="Times New Roman" w:cs="Times New Roman"/>
                <w:b/>
                <w:bCs/>
                <w:color w:val="000000"/>
                <w:lang w:val="ru-RU"/>
              </w:rPr>
              <w:t>панел</w:t>
            </w:r>
            <w:r>
              <w:rPr>
                <w:rFonts w:eastAsia="Times New Roman" w:cs="Times New Roman"/>
                <w:b/>
                <w:bCs/>
                <w:color w:val="000000"/>
                <w:lang w:val="ru-RU"/>
              </w:rPr>
              <w:t>ді</w:t>
            </w:r>
            <w:r w:rsidR="000D730D" w:rsidRPr="00496A80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val="ru-RU"/>
              </w:rPr>
              <w:t>пікірталас</w:t>
            </w:r>
          </w:p>
          <w:p w:rsidR="00412C93" w:rsidRPr="00C75425" w:rsidRDefault="00412C93" w:rsidP="00412C93">
            <w:pPr>
              <w:rPr>
                <w:rFonts w:eastAsia="Times New Roman" w:cs="Times New Roman"/>
                <w:bCs/>
                <w:color w:val="000000"/>
                <w:lang w:val="ru-RU"/>
              </w:rPr>
            </w:pPr>
            <w:r w:rsidRPr="00C75425">
              <w:rPr>
                <w:rFonts w:eastAsia="Times New Roman" w:cs="Times New Roman"/>
                <w:b/>
                <w:bCs/>
                <w:color w:val="000000"/>
                <w:lang w:val="ru-RU"/>
              </w:rPr>
              <w:t>Модератор</w:t>
            </w:r>
            <w:r w:rsidRPr="00C75425">
              <w:rPr>
                <w:rFonts w:eastAsia="Times New Roman" w:cs="Times New Roman"/>
                <w:bCs/>
                <w:color w:val="000000"/>
                <w:lang w:val="ru-RU"/>
              </w:rPr>
              <w:t xml:space="preserve">: Ким Евгения, </w:t>
            </w:r>
            <w:r w:rsidR="000D730D">
              <w:rPr>
                <w:rFonts w:eastAsia="Times New Roman" w:cs="Times New Roman"/>
                <w:bCs/>
                <w:color w:val="000000"/>
                <w:lang w:val="ru-RU"/>
              </w:rPr>
              <w:t>Мансап және кәс</w:t>
            </w:r>
            <w:r w:rsidR="00496A80">
              <w:rPr>
                <w:rFonts w:eastAsia="Times New Roman" w:cs="Times New Roman"/>
                <w:bCs/>
                <w:color w:val="000000"/>
                <w:lang w:val="ru-RU"/>
              </w:rPr>
              <w:t>іптік бағдарлау орталығының дире</w:t>
            </w:r>
            <w:r w:rsidR="000D730D">
              <w:rPr>
                <w:rFonts w:eastAsia="Times New Roman" w:cs="Times New Roman"/>
                <w:bCs/>
                <w:color w:val="000000"/>
                <w:lang w:val="ru-RU"/>
              </w:rPr>
              <w:t>кторы</w:t>
            </w:r>
          </w:p>
          <w:p w:rsidR="00412C93" w:rsidRPr="00C75425" w:rsidRDefault="00496A80" w:rsidP="00412C93">
            <w:pPr>
              <w:rPr>
                <w:rFonts w:eastAsia="Times New Roman" w:cs="Times New Roman"/>
                <w:bCs/>
                <w:color w:val="000000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/>
              </w:rPr>
              <w:t>Панелистер</w:t>
            </w:r>
            <w:r w:rsidR="00412C93" w:rsidRPr="00C75425">
              <w:rPr>
                <w:rFonts w:eastAsia="Times New Roman" w:cs="Times New Roman"/>
                <w:bCs/>
                <w:color w:val="000000"/>
                <w:lang w:val="ru-RU"/>
              </w:rPr>
              <w:t xml:space="preserve">: </w:t>
            </w:r>
            <w:r w:rsidR="000D730D">
              <w:rPr>
                <w:rFonts w:eastAsia="Times New Roman" w:cs="Times New Roman"/>
                <w:bCs/>
                <w:color w:val="000000"/>
                <w:lang w:val="ru-RU"/>
              </w:rPr>
              <w:t>Қазақстандағы ірі жұмыс беруші компаниялардың   өкілдері</w:t>
            </w:r>
          </w:p>
          <w:p w:rsidR="00412C93" w:rsidRPr="00C75425" w:rsidRDefault="000D730D" w:rsidP="00496A80">
            <w:pPr>
              <w:rPr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lang w:val="ru-RU"/>
              </w:rPr>
              <w:t>Қатысушылар өзара тиімді серікт</w:t>
            </w:r>
            <w:r w:rsidR="00496A80">
              <w:rPr>
                <w:rFonts w:eastAsia="Times New Roman" w:cs="Times New Roman"/>
                <w:bCs/>
                <w:color w:val="000000"/>
                <w:lang w:val="ru-RU"/>
              </w:rPr>
              <w:t xml:space="preserve">естік орнату </w:t>
            </w:r>
            <w:r>
              <w:rPr>
                <w:rFonts w:eastAsia="Times New Roman" w:cs="Times New Roman"/>
                <w:bCs/>
                <w:color w:val="000000"/>
                <w:lang w:val="ru-RU"/>
              </w:rPr>
              <w:t>үшін Университет пен жұмыс берушілер арасындағы қарым-қатынасты , компанияларда жас</w:t>
            </w:r>
            <w:r w:rsidR="00496A80">
              <w:rPr>
                <w:rFonts w:eastAsia="Times New Roman" w:cs="Times New Roman"/>
                <w:bCs/>
                <w:color w:val="000000"/>
                <w:lang w:val="ru-RU"/>
              </w:rPr>
              <w:t xml:space="preserve"> мамандарды орнықтыру тәсілдерін жә</w:t>
            </w:r>
            <w:r w:rsidR="004636A6">
              <w:rPr>
                <w:rFonts w:eastAsia="Times New Roman" w:cs="Times New Roman"/>
                <w:bCs/>
                <w:color w:val="000000"/>
                <w:lang w:val="ru-RU"/>
              </w:rPr>
              <w:t xml:space="preserve">не жұмысқа орналастыру </w:t>
            </w:r>
            <w:r>
              <w:rPr>
                <w:rFonts w:eastAsia="Times New Roman" w:cs="Times New Roman"/>
                <w:bCs/>
                <w:color w:val="000000"/>
                <w:lang w:val="ru-RU"/>
              </w:rPr>
              <w:t xml:space="preserve"> үрдістерін  талқылайды</w:t>
            </w:r>
            <w:r w:rsidR="00496A80">
              <w:rPr>
                <w:rFonts w:eastAsia="Times New Roman" w:cs="Times New Roman"/>
                <w:bCs/>
                <w:color w:val="000000"/>
                <w:lang w:val="ru-RU"/>
              </w:rPr>
              <w:t>.</w:t>
            </w:r>
          </w:p>
        </w:tc>
      </w:tr>
      <w:tr w:rsidR="001F485E" w:rsidRPr="000D730D" w:rsidTr="008834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E" w:rsidRPr="00C75425" w:rsidRDefault="001F485E">
            <w:pPr>
              <w:rPr>
                <w:b/>
                <w:lang w:val="ru-RU"/>
              </w:rPr>
            </w:pPr>
            <w:r w:rsidRPr="00C75425">
              <w:rPr>
                <w:b/>
                <w:lang w:val="ru-RU"/>
              </w:rPr>
              <w:t>16.00-16.15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E" w:rsidRPr="00C75425" w:rsidRDefault="000D730D" w:rsidP="00412C93">
            <w:pPr>
              <w:rPr>
                <w:rFonts w:eastAsia="Times New Roman" w:cs="Times New Roman"/>
                <w:bCs/>
                <w:color w:val="000000"/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lang w:val="ru-RU"/>
              </w:rPr>
              <w:t>Сессия қатысушылар</w:t>
            </w:r>
            <w:r w:rsidR="003E34D9">
              <w:rPr>
                <w:rFonts w:eastAsia="Times New Roman" w:cs="Times New Roman"/>
                <w:bCs/>
                <w:color w:val="000000"/>
                <w:lang w:val="ru-RU"/>
              </w:rPr>
              <w:t>ы</w:t>
            </w:r>
            <w:r>
              <w:rPr>
                <w:rFonts w:eastAsia="Times New Roman" w:cs="Times New Roman"/>
                <w:bCs/>
                <w:color w:val="000000"/>
                <w:lang w:val="ru-RU"/>
              </w:rPr>
              <w:t>мен отбасылық фото</w:t>
            </w:r>
          </w:p>
        </w:tc>
      </w:tr>
    </w:tbl>
    <w:p w:rsidR="00B81C0D" w:rsidRPr="00C75425" w:rsidRDefault="00B81C0D" w:rsidP="00B81C0D">
      <w:pPr>
        <w:spacing w:after="0" w:line="240" w:lineRule="auto"/>
        <w:jc w:val="both"/>
        <w:rPr>
          <w:lang w:val="ru-RU"/>
        </w:rPr>
      </w:pPr>
    </w:p>
    <w:p w:rsidR="00B81C0D" w:rsidRPr="00C75425" w:rsidRDefault="000D730D" w:rsidP="00B81C0D">
      <w:pPr>
        <w:spacing w:after="0" w:line="240" w:lineRule="auto"/>
        <w:jc w:val="both"/>
        <w:rPr>
          <w:b/>
          <w:lang w:val="ru-RU"/>
        </w:rPr>
      </w:pPr>
      <w:r>
        <w:rPr>
          <w:b/>
          <w:lang w:val="ru-RU"/>
        </w:rPr>
        <w:t>Байланыс ақпарат</w:t>
      </w:r>
    </w:p>
    <w:p w:rsidR="00B81C0D" w:rsidRPr="00C75425" w:rsidRDefault="001F485E" w:rsidP="00B81C0D">
      <w:pPr>
        <w:spacing w:after="0" w:line="240" w:lineRule="auto"/>
        <w:outlineLvl w:val="2"/>
        <w:rPr>
          <w:lang w:val="ru-RU"/>
        </w:rPr>
      </w:pPr>
      <w:r w:rsidRPr="00C75425">
        <w:t>e</w:t>
      </w:r>
      <w:r w:rsidRPr="00C75425">
        <w:rPr>
          <w:lang w:val="ru-RU"/>
        </w:rPr>
        <w:t>-</w:t>
      </w:r>
      <w:r w:rsidRPr="00C75425">
        <w:t>mail</w:t>
      </w:r>
      <w:r w:rsidRPr="00C75425">
        <w:rPr>
          <w:lang w:val="ru-RU"/>
        </w:rPr>
        <w:t>:</w:t>
      </w:r>
      <w:proofErr w:type="spellStart"/>
      <w:r w:rsidRPr="00C75425">
        <w:t>yevgeniya</w:t>
      </w:r>
      <w:proofErr w:type="spellEnd"/>
      <w:r w:rsidRPr="00C75425">
        <w:rPr>
          <w:lang w:val="ru-RU"/>
        </w:rPr>
        <w:t>.</w:t>
      </w:r>
      <w:proofErr w:type="spellStart"/>
      <w:r w:rsidRPr="00C75425">
        <w:t>kim</w:t>
      </w:r>
      <w:proofErr w:type="spellEnd"/>
      <w:r w:rsidRPr="00C75425">
        <w:rPr>
          <w:lang w:val="ru-RU"/>
        </w:rPr>
        <w:t>@</w:t>
      </w:r>
      <w:r w:rsidRPr="00C75425">
        <w:t>nu</w:t>
      </w:r>
      <w:r w:rsidRPr="00C75425">
        <w:rPr>
          <w:lang w:val="ru-RU"/>
        </w:rPr>
        <w:t>.</w:t>
      </w:r>
      <w:proofErr w:type="spellStart"/>
      <w:r w:rsidRPr="00C75425">
        <w:t>edu</w:t>
      </w:r>
      <w:proofErr w:type="spellEnd"/>
      <w:r w:rsidRPr="00C75425">
        <w:rPr>
          <w:lang w:val="ru-RU"/>
        </w:rPr>
        <w:t>.</w:t>
      </w:r>
      <w:proofErr w:type="spellStart"/>
      <w:r w:rsidRPr="00C75425">
        <w:t>kz</w:t>
      </w:r>
      <w:proofErr w:type="spellEnd"/>
    </w:p>
    <w:p w:rsidR="00B81C0D" w:rsidRPr="00C75425" w:rsidRDefault="001F485E" w:rsidP="00B81C0D">
      <w:pPr>
        <w:spacing w:after="0" w:line="240" w:lineRule="auto"/>
        <w:jc w:val="both"/>
      </w:pPr>
      <w:r w:rsidRPr="00C75425">
        <w:t>+ 7 (7172) 70 90 16</w:t>
      </w:r>
    </w:p>
    <w:p w:rsidR="00B81C0D" w:rsidRPr="00C75425" w:rsidRDefault="00B81C0D" w:rsidP="00B81C0D">
      <w:pPr>
        <w:spacing w:after="0" w:line="240" w:lineRule="auto"/>
        <w:jc w:val="both"/>
      </w:pPr>
    </w:p>
    <w:p w:rsidR="00B81C0D" w:rsidRDefault="00B81C0D" w:rsidP="0036136F">
      <w:pPr>
        <w:spacing w:after="0" w:line="240" w:lineRule="auto"/>
      </w:pPr>
    </w:p>
    <w:sectPr w:rsidR="00B81C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D3DB0"/>
    <w:multiLevelType w:val="hybridMultilevel"/>
    <w:tmpl w:val="A14E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66A28"/>
    <w:multiLevelType w:val="hybridMultilevel"/>
    <w:tmpl w:val="A04C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22A63"/>
    <w:multiLevelType w:val="hybridMultilevel"/>
    <w:tmpl w:val="B0180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E47C4"/>
    <w:multiLevelType w:val="hybridMultilevel"/>
    <w:tmpl w:val="75CA6BD2"/>
    <w:lvl w:ilvl="0" w:tplc="C952E44A">
      <w:start w:val="5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C1"/>
    <w:rsid w:val="0000033B"/>
    <w:rsid w:val="00001A04"/>
    <w:rsid w:val="00002273"/>
    <w:rsid w:val="0000608A"/>
    <w:rsid w:val="00006924"/>
    <w:rsid w:val="000108F4"/>
    <w:rsid w:val="000109A6"/>
    <w:rsid w:val="00010E25"/>
    <w:rsid w:val="000119D0"/>
    <w:rsid w:val="00015A39"/>
    <w:rsid w:val="00016F99"/>
    <w:rsid w:val="000202D1"/>
    <w:rsid w:val="000225F7"/>
    <w:rsid w:val="00023978"/>
    <w:rsid w:val="00023980"/>
    <w:rsid w:val="000252DA"/>
    <w:rsid w:val="0002592A"/>
    <w:rsid w:val="000266AF"/>
    <w:rsid w:val="00034A80"/>
    <w:rsid w:val="00036A52"/>
    <w:rsid w:val="000429B5"/>
    <w:rsid w:val="00043512"/>
    <w:rsid w:val="000453D4"/>
    <w:rsid w:val="00050DE1"/>
    <w:rsid w:val="00052849"/>
    <w:rsid w:val="00052BAB"/>
    <w:rsid w:val="00053F33"/>
    <w:rsid w:val="000554B3"/>
    <w:rsid w:val="00055524"/>
    <w:rsid w:val="00055DCD"/>
    <w:rsid w:val="00056042"/>
    <w:rsid w:val="00057752"/>
    <w:rsid w:val="00060A85"/>
    <w:rsid w:val="00060B38"/>
    <w:rsid w:val="00061915"/>
    <w:rsid w:val="00062B91"/>
    <w:rsid w:val="00062FC2"/>
    <w:rsid w:val="000674C9"/>
    <w:rsid w:val="00073201"/>
    <w:rsid w:val="000733D2"/>
    <w:rsid w:val="00073974"/>
    <w:rsid w:val="000759F6"/>
    <w:rsid w:val="00076523"/>
    <w:rsid w:val="00080396"/>
    <w:rsid w:val="00081FD1"/>
    <w:rsid w:val="0008417E"/>
    <w:rsid w:val="00084AF7"/>
    <w:rsid w:val="00084C48"/>
    <w:rsid w:val="00084C74"/>
    <w:rsid w:val="00085636"/>
    <w:rsid w:val="000856C7"/>
    <w:rsid w:val="00086379"/>
    <w:rsid w:val="00086BB6"/>
    <w:rsid w:val="000916AD"/>
    <w:rsid w:val="00092AC2"/>
    <w:rsid w:val="0009510F"/>
    <w:rsid w:val="00095443"/>
    <w:rsid w:val="000963A0"/>
    <w:rsid w:val="000963A7"/>
    <w:rsid w:val="00097F31"/>
    <w:rsid w:val="000A3EED"/>
    <w:rsid w:val="000A4DA7"/>
    <w:rsid w:val="000A70E4"/>
    <w:rsid w:val="000A7E79"/>
    <w:rsid w:val="000B30A6"/>
    <w:rsid w:val="000B5F9E"/>
    <w:rsid w:val="000B60D7"/>
    <w:rsid w:val="000B61AF"/>
    <w:rsid w:val="000B62F2"/>
    <w:rsid w:val="000B7C02"/>
    <w:rsid w:val="000C09F9"/>
    <w:rsid w:val="000C1C1C"/>
    <w:rsid w:val="000C1D1F"/>
    <w:rsid w:val="000C1E53"/>
    <w:rsid w:val="000C30AF"/>
    <w:rsid w:val="000C4BD6"/>
    <w:rsid w:val="000C5D26"/>
    <w:rsid w:val="000C72DC"/>
    <w:rsid w:val="000C746B"/>
    <w:rsid w:val="000C7A5F"/>
    <w:rsid w:val="000D0B7C"/>
    <w:rsid w:val="000D14A2"/>
    <w:rsid w:val="000D1633"/>
    <w:rsid w:val="000D4F61"/>
    <w:rsid w:val="000D5476"/>
    <w:rsid w:val="000D5690"/>
    <w:rsid w:val="000D5E94"/>
    <w:rsid w:val="000D607E"/>
    <w:rsid w:val="000D64DC"/>
    <w:rsid w:val="000D730D"/>
    <w:rsid w:val="000E1BF1"/>
    <w:rsid w:val="000E6572"/>
    <w:rsid w:val="000E7372"/>
    <w:rsid w:val="000E795A"/>
    <w:rsid w:val="000F0711"/>
    <w:rsid w:val="000F0AB6"/>
    <w:rsid w:val="000F1EAB"/>
    <w:rsid w:val="000F3945"/>
    <w:rsid w:val="000F49BD"/>
    <w:rsid w:val="000F4F36"/>
    <w:rsid w:val="000F5DA2"/>
    <w:rsid w:val="000F7017"/>
    <w:rsid w:val="000F7F1F"/>
    <w:rsid w:val="00100447"/>
    <w:rsid w:val="00102CF5"/>
    <w:rsid w:val="0010309A"/>
    <w:rsid w:val="001030EE"/>
    <w:rsid w:val="00103364"/>
    <w:rsid w:val="001038D7"/>
    <w:rsid w:val="00105805"/>
    <w:rsid w:val="00106815"/>
    <w:rsid w:val="00106AE6"/>
    <w:rsid w:val="00107686"/>
    <w:rsid w:val="00114CBA"/>
    <w:rsid w:val="00117546"/>
    <w:rsid w:val="00122172"/>
    <w:rsid w:val="00123557"/>
    <w:rsid w:val="001235E9"/>
    <w:rsid w:val="00124684"/>
    <w:rsid w:val="00124F8D"/>
    <w:rsid w:val="0012508D"/>
    <w:rsid w:val="001300DB"/>
    <w:rsid w:val="001301FB"/>
    <w:rsid w:val="0013092B"/>
    <w:rsid w:val="00132BF1"/>
    <w:rsid w:val="00134518"/>
    <w:rsid w:val="00135723"/>
    <w:rsid w:val="001363AB"/>
    <w:rsid w:val="001366FC"/>
    <w:rsid w:val="0013684F"/>
    <w:rsid w:val="0014002A"/>
    <w:rsid w:val="00142033"/>
    <w:rsid w:val="0014219D"/>
    <w:rsid w:val="00142E1C"/>
    <w:rsid w:val="00147465"/>
    <w:rsid w:val="0014791C"/>
    <w:rsid w:val="00150B2F"/>
    <w:rsid w:val="00153FAA"/>
    <w:rsid w:val="00155558"/>
    <w:rsid w:val="00155C35"/>
    <w:rsid w:val="0015692A"/>
    <w:rsid w:val="00160FAC"/>
    <w:rsid w:val="00161DFC"/>
    <w:rsid w:val="0016235B"/>
    <w:rsid w:val="00162DFC"/>
    <w:rsid w:val="00163384"/>
    <w:rsid w:val="001636E9"/>
    <w:rsid w:val="00163C9A"/>
    <w:rsid w:val="00164B54"/>
    <w:rsid w:val="00165222"/>
    <w:rsid w:val="00165470"/>
    <w:rsid w:val="00166D36"/>
    <w:rsid w:val="001671F9"/>
    <w:rsid w:val="001706DD"/>
    <w:rsid w:val="00170CC1"/>
    <w:rsid w:val="00171C13"/>
    <w:rsid w:val="00172498"/>
    <w:rsid w:val="00173435"/>
    <w:rsid w:val="00173E17"/>
    <w:rsid w:val="00176031"/>
    <w:rsid w:val="001763F4"/>
    <w:rsid w:val="00177A32"/>
    <w:rsid w:val="00183461"/>
    <w:rsid w:val="00183C3E"/>
    <w:rsid w:val="00184B79"/>
    <w:rsid w:val="00185ECC"/>
    <w:rsid w:val="001902F1"/>
    <w:rsid w:val="001913C7"/>
    <w:rsid w:val="001919D6"/>
    <w:rsid w:val="00191B2A"/>
    <w:rsid w:val="001921BE"/>
    <w:rsid w:val="00192E6A"/>
    <w:rsid w:val="00192F3B"/>
    <w:rsid w:val="00192FC6"/>
    <w:rsid w:val="00197BB0"/>
    <w:rsid w:val="001A0513"/>
    <w:rsid w:val="001A1D83"/>
    <w:rsid w:val="001A5AA9"/>
    <w:rsid w:val="001B2931"/>
    <w:rsid w:val="001B2B54"/>
    <w:rsid w:val="001B64DE"/>
    <w:rsid w:val="001B6D0B"/>
    <w:rsid w:val="001C0752"/>
    <w:rsid w:val="001C0DF1"/>
    <w:rsid w:val="001C1DA5"/>
    <w:rsid w:val="001C2980"/>
    <w:rsid w:val="001C2FF7"/>
    <w:rsid w:val="001C39E4"/>
    <w:rsid w:val="001C4081"/>
    <w:rsid w:val="001C4146"/>
    <w:rsid w:val="001C7DC3"/>
    <w:rsid w:val="001D06A8"/>
    <w:rsid w:val="001D0A92"/>
    <w:rsid w:val="001D0BA4"/>
    <w:rsid w:val="001D21C1"/>
    <w:rsid w:val="001D41ED"/>
    <w:rsid w:val="001D6532"/>
    <w:rsid w:val="001E0644"/>
    <w:rsid w:val="001E1A9E"/>
    <w:rsid w:val="001E22FC"/>
    <w:rsid w:val="001E28F0"/>
    <w:rsid w:val="001E3961"/>
    <w:rsid w:val="001E465F"/>
    <w:rsid w:val="001E47F2"/>
    <w:rsid w:val="001E4C0D"/>
    <w:rsid w:val="001F1CF8"/>
    <w:rsid w:val="001F1E28"/>
    <w:rsid w:val="001F225E"/>
    <w:rsid w:val="001F4482"/>
    <w:rsid w:val="001F485E"/>
    <w:rsid w:val="001F4E74"/>
    <w:rsid w:val="001F5455"/>
    <w:rsid w:val="001F67B1"/>
    <w:rsid w:val="001F7164"/>
    <w:rsid w:val="001F794F"/>
    <w:rsid w:val="00200034"/>
    <w:rsid w:val="002061E4"/>
    <w:rsid w:val="0021127D"/>
    <w:rsid w:val="00212861"/>
    <w:rsid w:val="00212B7D"/>
    <w:rsid w:val="0021514A"/>
    <w:rsid w:val="00215A48"/>
    <w:rsid w:val="002164B6"/>
    <w:rsid w:val="00222DA7"/>
    <w:rsid w:val="00222E14"/>
    <w:rsid w:val="00223A22"/>
    <w:rsid w:val="00223E4B"/>
    <w:rsid w:val="002251A9"/>
    <w:rsid w:val="002259C7"/>
    <w:rsid w:val="00227FE3"/>
    <w:rsid w:val="00232662"/>
    <w:rsid w:val="00236E7D"/>
    <w:rsid w:val="002406C1"/>
    <w:rsid w:val="00244120"/>
    <w:rsid w:val="0025073C"/>
    <w:rsid w:val="0025385E"/>
    <w:rsid w:val="002546F8"/>
    <w:rsid w:val="002549E3"/>
    <w:rsid w:val="002551EE"/>
    <w:rsid w:val="00255547"/>
    <w:rsid w:val="00255F22"/>
    <w:rsid w:val="00257215"/>
    <w:rsid w:val="00261CF4"/>
    <w:rsid w:val="0026251C"/>
    <w:rsid w:val="00263A6E"/>
    <w:rsid w:val="00264BAE"/>
    <w:rsid w:val="0026745A"/>
    <w:rsid w:val="0027044E"/>
    <w:rsid w:val="0027118B"/>
    <w:rsid w:val="00271F4F"/>
    <w:rsid w:val="00273025"/>
    <w:rsid w:val="00274A66"/>
    <w:rsid w:val="0027583D"/>
    <w:rsid w:val="002761BD"/>
    <w:rsid w:val="0028318B"/>
    <w:rsid w:val="002851A1"/>
    <w:rsid w:val="00285B89"/>
    <w:rsid w:val="00290E47"/>
    <w:rsid w:val="0029177D"/>
    <w:rsid w:val="002925C5"/>
    <w:rsid w:val="00295289"/>
    <w:rsid w:val="00295B41"/>
    <w:rsid w:val="002965AC"/>
    <w:rsid w:val="00296FC5"/>
    <w:rsid w:val="00297903"/>
    <w:rsid w:val="002A0106"/>
    <w:rsid w:val="002A1379"/>
    <w:rsid w:val="002A162F"/>
    <w:rsid w:val="002A2695"/>
    <w:rsid w:val="002A3671"/>
    <w:rsid w:val="002B0E88"/>
    <w:rsid w:val="002B1CDF"/>
    <w:rsid w:val="002B2679"/>
    <w:rsid w:val="002B329E"/>
    <w:rsid w:val="002B3FDF"/>
    <w:rsid w:val="002B4336"/>
    <w:rsid w:val="002B626D"/>
    <w:rsid w:val="002B6B4F"/>
    <w:rsid w:val="002B6F2A"/>
    <w:rsid w:val="002C07C8"/>
    <w:rsid w:val="002C1507"/>
    <w:rsid w:val="002C321B"/>
    <w:rsid w:val="002C3A39"/>
    <w:rsid w:val="002C4223"/>
    <w:rsid w:val="002C6703"/>
    <w:rsid w:val="002C6A9C"/>
    <w:rsid w:val="002C6C89"/>
    <w:rsid w:val="002D0E42"/>
    <w:rsid w:val="002D34B0"/>
    <w:rsid w:val="002D37C5"/>
    <w:rsid w:val="002D3C74"/>
    <w:rsid w:val="002D4457"/>
    <w:rsid w:val="002D4B35"/>
    <w:rsid w:val="002D4D43"/>
    <w:rsid w:val="002D54CC"/>
    <w:rsid w:val="002D6184"/>
    <w:rsid w:val="002D6C0C"/>
    <w:rsid w:val="002D6CF3"/>
    <w:rsid w:val="002E1BE8"/>
    <w:rsid w:val="002E1D72"/>
    <w:rsid w:val="002E3915"/>
    <w:rsid w:val="002E4BFA"/>
    <w:rsid w:val="002E6273"/>
    <w:rsid w:val="002F0046"/>
    <w:rsid w:val="002F48C4"/>
    <w:rsid w:val="00300A66"/>
    <w:rsid w:val="0030396F"/>
    <w:rsid w:val="00304C09"/>
    <w:rsid w:val="003054E9"/>
    <w:rsid w:val="003060B6"/>
    <w:rsid w:val="0031045B"/>
    <w:rsid w:val="0031300F"/>
    <w:rsid w:val="00313935"/>
    <w:rsid w:val="0031571C"/>
    <w:rsid w:val="003162A2"/>
    <w:rsid w:val="0031655C"/>
    <w:rsid w:val="00317F40"/>
    <w:rsid w:val="00320B9E"/>
    <w:rsid w:val="00323389"/>
    <w:rsid w:val="0032711F"/>
    <w:rsid w:val="003276CD"/>
    <w:rsid w:val="0033076B"/>
    <w:rsid w:val="00331681"/>
    <w:rsid w:val="00331B8F"/>
    <w:rsid w:val="003350A4"/>
    <w:rsid w:val="00336F6C"/>
    <w:rsid w:val="0033704D"/>
    <w:rsid w:val="003408AE"/>
    <w:rsid w:val="00341ADF"/>
    <w:rsid w:val="00342904"/>
    <w:rsid w:val="0034333C"/>
    <w:rsid w:val="003433C5"/>
    <w:rsid w:val="00344335"/>
    <w:rsid w:val="00344F50"/>
    <w:rsid w:val="00345AB5"/>
    <w:rsid w:val="00345FB3"/>
    <w:rsid w:val="0034649E"/>
    <w:rsid w:val="0034654C"/>
    <w:rsid w:val="003466DE"/>
    <w:rsid w:val="003518D6"/>
    <w:rsid w:val="00352A09"/>
    <w:rsid w:val="00354D72"/>
    <w:rsid w:val="0035533D"/>
    <w:rsid w:val="00356851"/>
    <w:rsid w:val="0036033E"/>
    <w:rsid w:val="003607A8"/>
    <w:rsid w:val="003607EF"/>
    <w:rsid w:val="0036136F"/>
    <w:rsid w:val="00362B26"/>
    <w:rsid w:val="00362F5E"/>
    <w:rsid w:val="00363E22"/>
    <w:rsid w:val="00364253"/>
    <w:rsid w:val="00366E20"/>
    <w:rsid w:val="00367840"/>
    <w:rsid w:val="003709AA"/>
    <w:rsid w:val="00370F8C"/>
    <w:rsid w:val="00372DA5"/>
    <w:rsid w:val="003735ED"/>
    <w:rsid w:val="00373C8D"/>
    <w:rsid w:val="00374545"/>
    <w:rsid w:val="00380CE5"/>
    <w:rsid w:val="00391E99"/>
    <w:rsid w:val="00393538"/>
    <w:rsid w:val="00393757"/>
    <w:rsid w:val="00394189"/>
    <w:rsid w:val="00395F37"/>
    <w:rsid w:val="00397ACA"/>
    <w:rsid w:val="003A0743"/>
    <w:rsid w:val="003A0CD8"/>
    <w:rsid w:val="003A2274"/>
    <w:rsid w:val="003A327A"/>
    <w:rsid w:val="003A539F"/>
    <w:rsid w:val="003B0DB8"/>
    <w:rsid w:val="003B57D1"/>
    <w:rsid w:val="003B6B3E"/>
    <w:rsid w:val="003C0E22"/>
    <w:rsid w:val="003C10DA"/>
    <w:rsid w:val="003C1157"/>
    <w:rsid w:val="003C13D3"/>
    <w:rsid w:val="003C299A"/>
    <w:rsid w:val="003C3469"/>
    <w:rsid w:val="003C3593"/>
    <w:rsid w:val="003C43B7"/>
    <w:rsid w:val="003D0CCD"/>
    <w:rsid w:val="003D37A8"/>
    <w:rsid w:val="003D4048"/>
    <w:rsid w:val="003D4A74"/>
    <w:rsid w:val="003E1B71"/>
    <w:rsid w:val="003E2AFB"/>
    <w:rsid w:val="003E34D9"/>
    <w:rsid w:val="003E3682"/>
    <w:rsid w:val="003E457D"/>
    <w:rsid w:val="003E7B55"/>
    <w:rsid w:val="003F4CAE"/>
    <w:rsid w:val="003F5638"/>
    <w:rsid w:val="003F62E2"/>
    <w:rsid w:val="003F6EEB"/>
    <w:rsid w:val="004014F0"/>
    <w:rsid w:val="00412C3A"/>
    <w:rsid w:val="00412C93"/>
    <w:rsid w:val="00413622"/>
    <w:rsid w:val="00414888"/>
    <w:rsid w:val="00414EAA"/>
    <w:rsid w:val="00415CAC"/>
    <w:rsid w:val="004164C8"/>
    <w:rsid w:val="0041682C"/>
    <w:rsid w:val="00417553"/>
    <w:rsid w:val="00417D5C"/>
    <w:rsid w:val="00422457"/>
    <w:rsid w:val="00422673"/>
    <w:rsid w:val="00422A24"/>
    <w:rsid w:val="00422EA3"/>
    <w:rsid w:val="00422F1A"/>
    <w:rsid w:val="004270F2"/>
    <w:rsid w:val="004301B4"/>
    <w:rsid w:val="004303E2"/>
    <w:rsid w:val="00430C3E"/>
    <w:rsid w:val="004310C7"/>
    <w:rsid w:val="004316C5"/>
    <w:rsid w:val="00432F7B"/>
    <w:rsid w:val="0043417A"/>
    <w:rsid w:val="00434D21"/>
    <w:rsid w:val="0043505F"/>
    <w:rsid w:val="004363C7"/>
    <w:rsid w:val="00437427"/>
    <w:rsid w:val="0044131F"/>
    <w:rsid w:val="004420F4"/>
    <w:rsid w:val="00444097"/>
    <w:rsid w:val="00444E23"/>
    <w:rsid w:val="00445897"/>
    <w:rsid w:val="00445D96"/>
    <w:rsid w:val="00446A32"/>
    <w:rsid w:val="00447189"/>
    <w:rsid w:val="004478D1"/>
    <w:rsid w:val="004513AB"/>
    <w:rsid w:val="00454F3E"/>
    <w:rsid w:val="00461621"/>
    <w:rsid w:val="00461DAB"/>
    <w:rsid w:val="0046262C"/>
    <w:rsid w:val="0046339E"/>
    <w:rsid w:val="004636A6"/>
    <w:rsid w:val="00465BB9"/>
    <w:rsid w:val="004665E0"/>
    <w:rsid w:val="00467DB7"/>
    <w:rsid w:val="00473D9C"/>
    <w:rsid w:val="00473F70"/>
    <w:rsid w:val="00474844"/>
    <w:rsid w:val="00475F23"/>
    <w:rsid w:val="00476C77"/>
    <w:rsid w:val="00476CA1"/>
    <w:rsid w:val="00480F75"/>
    <w:rsid w:val="00484233"/>
    <w:rsid w:val="004843CE"/>
    <w:rsid w:val="004901CA"/>
    <w:rsid w:val="0049319F"/>
    <w:rsid w:val="00495F05"/>
    <w:rsid w:val="00496A80"/>
    <w:rsid w:val="004973AB"/>
    <w:rsid w:val="004977CC"/>
    <w:rsid w:val="004A120E"/>
    <w:rsid w:val="004A70BE"/>
    <w:rsid w:val="004B4574"/>
    <w:rsid w:val="004B628D"/>
    <w:rsid w:val="004C061A"/>
    <w:rsid w:val="004D1AA8"/>
    <w:rsid w:val="004D2042"/>
    <w:rsid w:val="004D261A"/>
    <w:rsid w:val="004E3C7F"/>
    <w:rsid w:val="004E65FC"/>
    <w:rsid w:val="004E7CF7"/>
    <w:rsid w:val="004F1B95"/>
    <w:rsid w:val="004F4712"/>
    <w:rsid w:val="004F661E"/>
    <w:rsid w:val="004F675B"/>
    <w:rsid w:val="00500F4E"/>
    <w:rsid w:val="00502F71"/>
    <w:rsid w:val="0050338E"/>
    <w:rsid w:val="005051BB"/>
    <w:rsid w:val="00505453"/>
    <w:rsid w:val="0050631C"/>
    <w:rsid w:val="0050776B"/>
    <w:rsid w:val="00512E72"/>
    <w:rsid w:val="005130DB"/>
    <w:rsid w:val="0051474F"/>
    <w:rsid w:val="00517D85"/>
    <w:rsid w:val="0052007F"/>
    <w:rsid w:val="00520AD1"/>
    <w:rsid w:val="00520FCC"/>
    <w:rsid w:val="005223B3"/>
    <w:rsid w:val="00522770"/>
    <w:rsid w:val="00522E1D"/>
    <w:rsid w:val="005274F1"/>
    <w:rsid w:val="005313BF"/>
    <w:rsid w:val="0053149D"/>
    <w:rsid w:val="00532C32"/>
    <w:rsid w:val="005330EE"/>
    <w:rsid w:val="0053669C"/>
    <w:rsid w:val="00540224"/>
    <w:rsid w:val="005405CB"/>
    <w:rsid w:val="00540E45"/>
    <w:rsid w:val="00541234"/>
    <w:rsid w:val="00541DB6"/>
    <w:rsid w:val="00544753"/>
    <w:rsid w:val="00544CBC"/>
    <w:rsid w:val="00546D7A"/>
    <w:rsid w:val="005519FA"/>
    <w:rsid w:val="005520D6"/>
    <w:rsid w:val="0055363A"/>
    <w:rsid w:val="00562071"/>
    <w:rsid w:val="005627E3"/>
    <w:rsid w:val="00564AAC"/>
    <w:rsid w:val="00571E10"/>
    <w:rsid w:val="00573164"/>
    <w:rsid w:val="0057342B"/>
    <w:rsid w:val="0057751D"/>
    <w:rsid w:val="0057764B"/>
    <w:rsid w:val="005800D7"/>
    <w:rsid w:val="00581508"/>
    <w:rsid w:val="0058162A"/>
    <w:rsid w:val="00581C35"/>
    <w:rsid w:val="00581D3B"/>
    <w:rsid w:val="0058241B"/>
    <w:rsid w:val="0058621D"/>
    <w:rsid w:val="005903B4"/>
    <w:rsid w:val="00591821"/>
    <w:rsid w:val="00592BD1"/>
    <w:rsid w:val="00595C3F"/>
    <w:rsid w:val="00595DA0"/>
    <w:rsid w:val="005A10DB"/>
    <w:rsid w:val="005A15A7"/>
    <w:rsid w:val="005A4B12"/>
    <w:rsid w:val="005A5732"/>
    <w:rsid w:val="005A5FDF"/>
    <w:rsid w:val="005A7BD7"/>
    <w:rsid w:val="005B004A"/>
    <w:rsid w:val="005B1A8E"/>
    <w:rsid w:val="005B2617"/>
    <w:rsid w:val="005B35B5"/>
    <w:rsid w:val="005B416B"/>
    <w:rsid w:val="005B43BB"/>
    <w:rsid w:val="005B5107"/>
    <w:rsid w:val="005B5FBA"/>
    <w:rsid w:val="005B67EC"/>
    <w:rsid w:val="005B6ED8"/>
    <w:rsid w:val="005B732B"/>
    <w:rsid w:val="005C21BC"/>
    <w:rsid w:val="005C3070"/>
    <w:rsid w:val="005C34E2"/>
    <w:rsid w:val="005C4412"/>
    <w:rsid w:val="005C4723"/>
    <w:rsid w:val="005C4F9C"/>
    <w:rsid w:val="005C5ACE"/>
    <w:rsid w:val="005C65D9"/>
    <w:rsid w:val="005C6686"/>
    <w:rsid w:val="005C72AA"/>
    <w:rsid w:val="005D101A"/>
    <w:rsid w:val="005D152C"/>
    <w:rsid w:val="005D24B7"/>
    <w:rsid w:val="005D349B"/>
    <w:rsid w:val="005D58E5"/>
    <w:rsid w:val="005E32C5"/>
    <w:rsid w:val="005E345A"/>
    <w:rsid w:val="005E34EB"/>
    <w:rsid w:val="005E4D43"/>
    <w:rsid w:val="005E6DEA"/>
    <w:rsid w:val="005E71BE"/>
    <w:rsid w:val="005F07BE"/>
    <w:rsid w:val="005F0B0A"/>
    <w:rsid w:val="005F6BD5"/>
    <w:rsid w:val="006014FB"/>
    <w:rsid w:val="0060644C"/>
    <w:rsid w:val="0060687C"/>
    <w:rsid w:val="0060697B"/>
    <w:rsid w:val="00607CDD"/>
    <w:rsid w:val="00607DBE"/>
    <w:rsid w:val="00610631"/>
    <w:rsid w:val="00612229"/>
    <w:rsid w:val="00612927"/>
    <w:rsid w:val="00612F32"/>
    <w:rsid w:val="00615F5D"/>
    <w:rsid w:val="00622970"/>
    <w:rsid w:val="0062376C"/>
    <w:rsid w:val="00623E82"/>
    <w:rsid w:val="00625160"/>
    <w:rsid w:val="006256F0"/>
    <w:rsid w:val="0063572E"/>
    <w:rsid w:val="00636D8C"/>
    <w:rsid w:val="00642E5F"/>
    <w:rsid w:val="006434AC"/>
    <w:rsid w:val="006445EC"/>
    <w:rsid w:val="00644C9C"/>
    <w:rsid w:val="0064576B"/>
    <w:rsid w:val="0064581E"/>
    <w:rsid w:val="00645CA0"/>
    <w:rsid w:val="00645ED6"/>
    <w:rsid w:val="00645F4A"/>
    <w:rsid w:val="006466F8"/>
    <w:rsid w:val="00650708"/>
    <w:rsid w:val="00650D7F"/>
    <w:rsid w:val="0065248A"/>
    <w:rsid w:val="0065306F"/>
    <w:rsid w:val="006530DD"/>
    <w:rsid w:val="006532BF"/>
    <w:rsid w:val="0066119E"/>
    <w:rsid w:val="00663FA5"/>
    <w:rsid w:val="00664BE8"/>
    <w:rsid w:val="00665B4A"/>
    <w:rsid w:val="006669D6"/>
    <w:rsid w:val="006677BB"/>
    <w:rsid w:val="00667A55"/>
    <w:rsid w:val="006724CD"/>
    <w:rsid w:val="0067309A"/>
    <w:rsid w:val="006749E8"/>
    <w:rsid w:val="006752D2"/>
    <w:rsid w:val="00676D05"/>
    <w:rsid w:val="00680EF6"/>
    <w:rsid w:val="0068148C"/>
    <w:rsid w:val="0068152E"/>
    <w:rsid w:val="00681C6A"/>
    <w:rsid w:val="00684ECD"/>
    <w:rsid w:val="006865D5"/>
    <w:rsid w:val="00692DD7"/>
    <w:rsid w:val="00693E3A"/>
    <w:rsid w:val="00695BD6"/>
    <w:rsid w:val="00696B27"/>
    <w:rsid w:val="00696FD0"/>
    <w:rsid w:val="006A3455"/>
    <w:rsid w:val="006A7418"/>
    <w:rsid w:val="006A7DC8"/>
    <w:rsid w:val="006B3E6F"/>
    <w:rsid w:val="006B41C6"/>
    <w:rsid w:val="006B4802"/>
    <w:rsid w:val="006B5F14"/>
    <w:rsid w:val="006B74AE"/>
    <w:rsid w:val="006C0F1B"/>
    <w:rsid w:val="006C4F38"/>
    <w:rsid w:val="006C5015"/>
    <w:rsid w:val="006C5C17"/>
    <w:rsid w:val="006C683F"/>
    <w:rsid w:val="006C7FBA"/>
    <w:rsid w:val="006D0F1C"/>
    <w:rsid w:val="006D6071"/>
    <w:rsid w:val="006D6523"/>
    <w:rsid w:val="006E1720"/>
    <w:rsid w:val="006E5188"/>
    <w:rsid w:val="006E6BE4"/>
    <w:rsid w:val="006E714A"/>
    <w:rsid w:val="006E7E63"/>
    <w:rsid w:val="006F01DE"/>
    <w:rsid w:val="006F2507"/>
    <w:rsid w:val="006F2DA2"/>
    <w:rsid w:val="006F6732"/>
    <w:rsid w:val="00702694"/>
    <w:rsid w:val="00706709"/>
    <w:rsid w:val="00711497"/>
    <w:rsid w:val="0071153C"/>
    <w:rsid w:val="007126BC"/>
    <w:rsid w:val="00712DB4"/>
    <w:rsid w:val="007150CB"/>
    <w:rsid w:val="00717DFB"/>
    <w:rsid w:val="00721D31"/>
    <w:rsid w:val="0072313A"/>
    <w:rsid w:val="0072372A"/>
    <w:rsid w:val="00723DF1"/>
    <w:rsid w:val="0072625E"/>
    <w:rsid w:val="00726BEF"/>
    <w:rsid w:val="00727868"/>
    <w:rsid w:val="007343D0"/>
    <w:rsid w:val="00736291"/>
    <w:rsid w:val="00744AC5"/>
    <w:rsid w:val="007452D9"/>
    <w:rsid w:val="00745A64"/>
    <w:rsid w:val="0074648A"/>
    <w:rsid w:val="00746BD3"/>
    <w:rsid w:val="007478AF"/>
    <w:rsid w:val="0075116C"/>
    <w:rsid w:val="00752735"/>
    <w:rsid w:val="007527EC"/>
    <w:rsid w:val="0075779C"/>
    <w:rsid w:val="0076111D"/>
    <w:rsid w:val="007611AC"/>
    <w:rsid w:val="007644E8"/>
    <w:rsid w:val="0076705C"/>
    <w:rsid w:val="00770A56"/>
    <w:rsid w:val="00770AEE"/>
    <w:rsid w:val="00772CAE"/>
    <w:rsid w:val="0077337A"/>
    <w:rsid w:val="007736FC"/>
    <w:rsid w:val="00775AC4"/>
    <w:rsid w:val="00775BD8"/>
    <w:rsid w:val="00775C42"/>
    <w:rsid w:val="00776D92"/>
    <w:rsid w:val="00783737"/>
    <w:rsid w:val="00786C95"/>
    <w:rsid w:val="0079061D"/>
    <w:rsid w:val="00790BF0"/>
    <w:rsid w:val="00792E3C"/>
    <w:rsid w:val="00792EFE"/>
    <w:rsid w:val="007957DE"/>
    <w:rsid w:val="00797163"/>
    <w:rsid w:val="007A0908"/>
    <w:rsid w:val="007A0C45"/>
    <w:rsid w:val="007A0FD5"/>
    <w:rsid w:val="007A1563"/>
    <w:rsid w:val="007A18EE"/>
    <w:rsid w:val="007A1DCE"/>
    <w:rsid w:val="007A4C6D"/>
    <w:rsid w:val="007A526A"/>
    <w:rsid w:val="007B1DA2"/>
    <w:rsid w:val="007B4E0A"/>
    <w:rsid w:val="007B66AF"/>
    <w:rsid w:val="007C040F"/>
    <w:rsid w:val="007C0F30"/>
    <w:rsid w:val="007C2D55"/>
    <w:rsid w:val="007C546E"/>
    <w:rsid w:val="007C5B89"/>
    <w:rsid w:val="007C75D5"/>
    <w:rsid w:val="007D0038"/>
    <w:rsid w:val="007D27A4"/>
    <w:rsid w:val="007D4F60"/>
    <w:rsid w:val="007D50FC"/>
    <w:rsid w:val="007D6039"/>
    <w:rsid w:val="007E0170"/>
    <w:rsid w:val="007E0CD4"/>
    <w:rsid w:val="007E2CC5"/>
    <w:rsid w:val="007E38E1"/>
    <w:rsid w:val="007E3969"/>
    <w:rsid w:val="007E530F"/>
    <w:rsid w:val="007E6A66"/>
    <w:rsid w:val="007E7F19"/>
    <w:rsid w:val="007F5A14"/>
    <w:rsid w:val="007F5D2D"/>
    <w:rsid w:val="007F66FB"/>
    <w:rsid w:val="007F6B5C"/>
    <w:rsid w:val="007F7CCC"/>
    <w:rsid w:val="00802BA3"/>
    <w:rsid w:val="00802F7F"/>
    <w:rsid w:val="00803F91"/>
    <w:rsid w:val="0080527D"/>
    <w:rsid w:val="008056EA"/>
    <w:rsid w:val="008064D4"/>
    <w:rsid w:val="00807926"/>
    <w:rsid w:val="0081065A"/>
    <w:rsid w:val="00812A41"/>
    <w:rsid w:val="00813BAF"/>
    <w:rsid w:val="00816079"/>
    <w:rsid w:val="00817A79"/>
    <w:rsid w:val="0082002B"/>
    <w:rsid w:val="00820701"/>
    <w:rsid w:val="0082076E"/>
    <w:rsid w:val="00821868"/>
    <w:rsid w:val="00821A33"/>
    <w:rsid w:val="0082230E"/>
    <w:rsid w:val="00822923"/>
    <w:rsid w:val="00822D7C"/>
    <w:rsid w:val="00825D40"/>
    <w:rsid w:val="00825E2D"/>
    <w:rsid w:val="00827750"/>
    <w:rsid w:val="008313DA"/>
    <w:rsid w:val="008337BB"/>
    <w:rsid w:val="00834037"/>
    <w:rsid w:val="00836085"/>
    <w:rsid w:val="008415F5"/>
    <w:rsid w:val="0084485E"/>
    <w:rsid w:val="008451C4"/>
    <w:rsid w:val="008463D7"/>
    <w:rsid w:val="008464DF"/>
    <w:rsid w:val="0084792C"/>
    <w:rsid w:val="00847E98"/>
    <w:rsid w:val="00850BEF"/>
    <w:rsid w:val="00852240"/>
    <w:rsid w:val="0085275B"/>
    <w:rsid w:val="00853571"/>
    <w:rsid w:val="00855D4B"/>
    <w:rsid w:val="00855E56"/>
    <w:rsid w:val="008560AE"/>
    <w:rsid w:val="0085712F"/>
    <w:rsid w:val="00860509"/>
    <w:rsid w:val="00860E0C"/>
    <w:rsid w:val="00861DEB"/>
    <w:rsid w:val="00867D98"/>
    <w:rsid w:val="00867F9A"/>
    <w:rsid w:val="008703DD"/>
    <w:rsid w:val="00870D74"/>
    <w:rsid w:val="00871A04"/>
    <w:rsid w:val="008823C6"/>
    <w:rsid w:val="008834B2"/>
    <w:rsid w:val="00883875"/>
    <w:rsid w:val="0088702E"/>
    <w:rsid w:val="0088764C"/>
    <w:rsid w:val="00887696"/>
    <w:rsid w:val="00890792"/>
    <w:rsid w:val="00893D53"/>
    <w:rsid w:val="00894E9D"/>
    <w:rsid w:val="008A2ECD"/>
    <w:rsid w:val="008A2FC6"/>
    <w:rsid w:val="008A38A1"/>
    <w:rsid w:val="008A659D"/>
    <w:rsid w:val="008A7419"/>
    <w:rsid w:val="008B0BF3"/>
    <w:rsid w:val="008B38AF"/>
    <w:rsid w:val="008B7207"/>
    <w:rsid w:val="008C1DDE"/>
    <w:rsid w:val="008C40F4"/>
    <w:rsid w:val="008C48AB"/>
    <w:rsid w:val="008C4C18"/>
    <w:rsid w:val="008C4FD4"/>
    <w:rsid w:val="008C6B6E"/>
    <w:rsid w:val="008D27D6"/>
    <w:rsid w:val="008D3C33"/>
    <w:rsid w:val="008D3C8B"/>
    <w:rsid w:val="008D45ED"/>
    <w:rsid w:val="008D4CCC"/>
    <w:rsid w:val="008D508A"/>
    <w:rsid w:val="008D5527"/>
    <w:rsid w:val="008D659D"/>
    <w:rsid w:val="008E055B"/>
    <w:rsid w:val="008E09F5"/>
    <w:rsid w:val="008E39DF"/>
    <w:rsid w:val="008E4F0E"/>
    <w:rsid w:val="008E5776"/>
    <w:rsid w:val="008E67B6"/>
    <w:rsid w:val="008F119A"/>
    <w:rsid w:val="008F16BD"/>
    <w:rsid w:val="008F3F4F"/>
    <w:rsid w:val="009024EE"/>
    <w:rsid w:val="00903B67"/>
    <w:rsid w:val="00906D2E"/>
    <w:rsid w:val="00907583"/>
    <w:rsid w:val="00910633"/>
    <w:rsid w:val="009124E9"/>
    <w:rsid w:val="00912EE5"/>
    <w:rsid w:val="00913FBC"/>
    <w:rsid w:val="009140C5"/>
    <w:rsid w:val="0091480C"/>
    <w:rsid w:val="00915AFF"/>
    <w:rsid w:val="009163FA"/>
    <w:rsid w:val="009207F1"/>
    <w:rsid w:val="0092311B"/>
    <w:rsid w:val="00923A9F"/>
    <w:rsid w:val="00923D42"/>
    <w:rsid w:val="00924290"/>
    <w:rsid w:val="009249DD"/>
    <w:rsid w:val="00925451"/>
    <w:rsid w:val="00926696"/>
    <w:rsid w:val="00926D8A"/>
    <w:rsid w:val="009274D4"/>
    <w:rsid w:val="009300A7"/>
    <w:rsid w:val="00930BE3"/>
    <w:rsid w:val="00930D32"/>
    <w:rsid w:val="00932147"/>
    <w:rsid w:val="00935E95"/>
    <w:rsid w:val="00940A43"/>
    <w:rsid w:val="00940CB8"/>
    <w:rsid w:val="00943037"/>
    <w:rsid w:val="009434F1"/>
    <w:rsid w:val="00946515"/>
    <w:rsid w:val="0094748A"/>
    <w:rsid w:val="00950D0E"/>
    <w:rsid w:val="00955351"/>
    <w:rsid w:val="00957D44"/>
    <w:rsid w:val="00960012"/>
    <w:rsid w:val="009613B6"/>
    <w:rsid w:val="00961822"/>
    <w:rsid w:val="00963DA8"/>
    <w:rsid w:val="00963DC5"/>
    <w:rsid w:val="00965E20"/>
    <w:rsid w:val="00966E06"/>
    <w:rsid w:val="009670C3"/>
    <w:rsid w:val="0097072E"/>
    <w:rsid w:val="00970AA5"/>
    <w:rsid w:val="009720DE"/>
    <w:rsid w:val="00973332"/>
    <w:rsid w:val="00973CFB"/>
    <w:rsid w:val="00973FEF"/>
    <w:rsid w:val="00974B16"/>
    <w:rsid w:val="00974F0E"/>
    <w:rsid w:val="009768DE"/>
    <w:rsid w:val="0098702A"/>
    <w:rsid w:val="00990B3C"/>
    <w:rsid w:val="00993680"/>
    <w:rsid w:val="00994055"/>
    <w:rsid w:val="00995F9A"/>
    <w:rsid w:val="009A199C"/>
    <w:rsid w:val="009A22D2"/>
    <w:rsid w:val="009A2847"/>
    <w:rsid w:val="009A3E12"/>
    <w:rsid w:val="009A7C6D"/>
    <w:rsid w:val="009B227F"/>
    <w:rsid w:val="009B38F1"/>
    <w:rsid w:val="009B619F"/>
    <w:rsid w:val="009B7B0D"/>
    <w:rsid w:val="009C0141"/>
    <w:rsid w:val="009C0EA0"/>
    <w:rsid w:val="009C12C0"/>
    <w:rsid w:val="009C1562"/>
    <w:rsid w:val="009C1D6F"/>
    <w:rsid w:val="009C3214"/>
    <w:rsid w:val="009C6D6D"/>
    <w:rsid w:val="009C71C0"/>
    <w:rsid w:val="009D0452"/>
    <w:rsid w:val="009D213A"/>
    <w:rsid w:val="009D2666"/>
    <w:rsid w:val="009D5CF2"/>
    <w:rsid w:val="009E09C1"/>
    <w:rsid w:val="009E5ED3"/>
    <w:rsid w:val="009E6347"/>
    <w:rsid w:val="009F4022"/>
    <w:rsid w:val="009F4B0E"/>
    <w:rsid w:val="009F52DD"/>
    <w:rsid w:val="009F6FE1"/>
    <w:rsid w:val="009F79A6"/>
    <w:rsid w:val="00A00FE5"/>
    <w:rsid w:val="00A02110"/>
    <w:rsid w:val="00A03AF0"/>
    <w:rsid w:val="00A063B1"/>
    <w:rsid w:val="00A077F1"/>
    <w:rsid w:val="00A12B5C"/>
    <w:rsid w:val="00A133BC"/>
    <w:rsid w:val="00A1367E"/>
    <w:rsid w:val="00A169D2"/>
    <w:rsid w:val="00A16F5B"/>
    <w:rsid w:val="00A235B7"/>
    <w:rsid w:val="00A24E1B"/>
    <w:rsid w:val="00A24FE3"/>
    <w:rsid w:val="00A25038"/>
    <w:rsid w:val="00A252CC"/>
    <w:rsid w:val="00A266DF"/>
    <w:rsid w:val="00A30A1F"/>
    <w:rsid w:val="00A35B30"/>
    <w:rsid w:val="00A36B78"/>
    <w:rsid w:val="00A370CD"/>
    <w:rsid w:val="00A37B36"/>
    <w:rsid w:val="00A44182"/>
    <w:rsid w:val="00A443B6"/>
    <w:rsid w:val="00A45529"/>
    <w:rsid w:val="00A4619A"/>
    <w:rsid w:val="00A479CD"/>
    <w:rsid w:val="00A51453"/>
    <w:rsid w:val="00A531A5"/>
    <w:rsid w:val="00A5492A"/>
    <w:rsid w:val="00A55605"/>
    <w:rsid w:val="00A5578C"/>
    <w:rsid w:val="00A6236D"/>
    <w:rsid w:val="00A62517"/>
    <w:rsid w:val="00A631E5"/>
    <w:rsid w:val="00A63295"/>
    <w:rsid w:val="00A63858"/>
    <w:rsid w:val="00A6403B"/>
    <w:rsid w:val="00A64809"/>
    <w:rsid w:val="00A67D43"/>
    <w:rsid w:val="00A7026C"/>
    <w:rsid w:val="00A7226F"/>
    <w:rsid w:val="00A768B9"/>
    <w:rsid w:val="00A800E6"/>
    <w:rsid w:val="00A81DA2"/>
    <w:rsid w:val="00A830B0"/>
    <w:rsid w:val="00A84099"/>
    <w:rsid w:val="00A85928"/>
    <w:rsid w:val="00A87177"/>
    <w:rsid w:val="00A87B5E"/>
    <w:rsid w:val="00A90DDF"/>
    <w:rsid w:val="00A93313"/>
    <w:rsid w:val="00A9617B"/>
    <w:rsid w:val="00AA0C55"/>
    <w:rsid w:val="00AA1602"/>
    <w:rsid w:val="00AA2B02"/>
    <w:rsid w:val="00AA6F88"/>
    <w:rsid w:val="00AB00D8"/>
    <w:rsid w:val="00AB0163"/>
    <w:rsid w:val="00AB1867"/>
    <w:rsid w:val="00AB3C24"/>
    <w:rsid w:val="00AB3DC6"/>
    <w:rsid w:val="00AB5355"/>
    <w:rsid w:val="00AB6C4F"/>
    <w:rsid w:val="00AC0E9B"/>
    <w:rsid w:val="00AC147C"/>
    <w:rsid w:val="00AC376F"/>
    <w:rsid w:val="00AC4147"/>
    <w:rsid w:val="00AC4EB9"/>
    <w:rsid w:val="00AC7022"/>
    <w:rsid w:val="00AD073F"/>
    <w:rsid w:val="00AD074C"/>
    <w:rsid w:val="00AD2033"/>
    <w:rsid w:val="00AD3747"/>
    <w:rsid w:val="00AD4652"/>
    <w:rsid w:val="00AD6D00"/>
    <w:rsid w:val="00AD7214"/>
    <w:rsid w:val="00AD7EEE"/>
    <w:rsid w:val="00AE4E26"/>
    <w:rsid w:val="00AE6793"/>
    <w:rsid w:val="00AE7A32"/>
    <w:rsid w:val="00AE7B56"/>
    <w:rsid w:val="00AF1FC2"/>
    <w:rsid w:val="00AF4544"/>
    <w:rsid w:val="00B00E75"/>
    <w:rsid w:val="00B01B56"/>
    <w:rsid w:val="00B05526"/>
    <w:rsid w:val="00B06495"/>
    <w:rsid w:val="00B07783"/>
    <w:rsid w:val="00B07A8B"/>
    <w:rsid w:val="00B10D0A"/>
    <w:rsid w:val="00B145B5"/>
    <w:rsid w:val="00B145F9"/>
    <w:rsid w:val="00B155D8"/>
    <w:rsid w:val="00B16A22"/>
    <w:rsid w:val="00B21257"/>
    <w:rsid w:val="00B21561"/>
    <w:rsid w:val="00B21AE6"/>
    <w:rsid w:val="00B22FC2"/>
    <w:rsid w:val="00B23A55"/>
    <w:rsid w:val="00B243E7"/>
    <w:rsid w:val="00B278C5"/>
    <w:rsid w:val="00B35682"/>
    <w:rsid w:val="00B35EC6"/>
    <w:rsid w:val="00B3631A"/>
    <w:rsid w:val="00B37684"/>
    <w:rsid w:val="00B37A01"/>
    <w:rsid w:val="00B41263"/>
    <w:rsid w:val="00B41AC2"/>
    <w:rsid w:val="00B43E02"/>
    <w:rsid w:val="00B44CCE"/>
    <w:rsid w:val="00B454C7"/>
    <w:rsid w:val="00B457CE"/>
    <w:rsid w:val="00B46369"/>
    <w:rsid w:val="00B46D33"/>
    <w:rsid w:val="00B47D03"/>
    <w:rsid w:val="00B56B3A"/>
    <w:rsid w:val="00B61032"/>
    <w:rsid w:val="00B61047"/>
    <w:rsid w:val="00B62EA6"/>
    <w:rsid w:val="00B637C4"/>
    <w:rsid w:val="00B63F8B"/>
    <w:rsid w:val="00B6477F"/>
    <w:rsid w:val="00B65309"/>
    <w:rsid w:val="00B73E61"/>
    <w:rsid w:val="00B76A2C"/>
    <w:rsid w:val="00B81B00"/>
    <w:rsid w:val="00B81C0D"/>
    <w:rsid w:val="00B82C87"/>
    <w:rsid w:val="00B8387D"/>
    <w:rsid w:val="00B856D8"/>
    <w:rsid w:val="00B87016"/>
    <w:rsid w:val="00B90F0A"/>
    <w:rsid w:val="00B924CB"/>
    <w:rsid w:val="00B92604"/>
    <w:rsid w:val="00B93734"/>
    <w:rsid w:val="00B9431F"/>
    <w:rsid w:val="00B9589E"/>
    <w:rsid w:val="00B97DBD"/>
    <w:rsid w:val="00BA1390"/>
    <w:rsid w:val="00BA44A5"/>
    <w:rsid w:val="00BA54A0"/>
    <w:rsid w:val="00BA6EAE"/>
    <w:rsid w:val="00BA7154"/>
    <w:rsid w:val="00BA7C12"/>
    <w:rsid w:val="00BA7DD7"/>
    <w:rsid w:val="00BB158A"/>
    <w:rsid w:val="00BB17C2"/>
    <w:rsid w:val="00BB1803"/>
    <w:rsid w:val="00BB43A3"/>
    <w:rsid w:val="00BB4667"/>
    <w:rsid w:val="00BB47AB"/>
    <w:rsid w:val="00BB4DC3"/>
    <w:rsid w:val="00BB595A"/>
    <w:rsid w:val="00BB69C0"/>
    <w:rsid w:val="00BB71CA"/>
    <w:rsid w:val="00BB7E32"/>
    <w:rsid w:val="00BC049D"/>
    <w:rsid w:val="00BC10CC"/>
    <w:rsid w:val="00BC52E1"/>
    <w:rsid w:val="00BC5DD8"/>
    <w:rsid w:val="00BC797C"/>
    <w:rsid w:val="00BD079A"/>
    <w:rsid w:val="00BD0DD5"/>
    <w:rsid w:val="00BD27A2"/>
    <w:rsid w:val="00BD5C0E"/>
    <w:rsid w:val="00BE1C5B"/>
    <w:rsid w:val="00BE22C1"/>
    <w:rsid w:val="00BE6322"/>
    <w:rsid w:val="00BE705E"/>
    <w:rsid w:val="00BE789B"/>
    <w:rsid w:val="00BF2B66"/>
    <w:rsid w:val="00BF72A4"/>
    <w:rsid w:val="00BF7951"/>
    <w:rsid w:val="00C0190D"/>
    <w:rsid w:val="00C029F0"/>
    <w:rsid w:val="00C040AA"/>
    <w:rsid w:val="00C06295"/>
    <w:rsid w:val="00C06E06"/>
    <w:rsid w:val="00C122C7"/>
    <w:rsid w:val="00C13DBB"/>
    <w:rsid w:val="00C14367"/>
    <w:rsid w:val="00C219E0"/>
    <w:rsid w:val="00C21A2E"/>
    <w:rsid w:val="00C24F8F"/>
    <w:rsid w:val="00C274A0"/>
    <w:rsid w:val="00C311A0"/>
    <w:rsid w:val="00C31E51"/>
    <w:rsid w:val="00C3264D"/>
    <w:rsid w:val="00C344D6"/>
    <w:rsid w:val="00C34964"/>
    <w:rsid w:val="00C41672"/>
    <w:rsid w:val="00C4220D"/>
    <w:rsid w:val="00C4264B"/>
    <w:rsid w:val="00C42881"/>
    <w:rsid w:val="00C42F3F"/>
    <w:rsid w:val="00C44B7F"/>
    <w:rsid w:val="00C4746C"/>
    <w:rsid w:val="00C50551"/>
    <w:rsid w:val="00C52E5F"/>
    <w:rsid w:val="00C5333C"/>
    <w:rsid w:val="00C53784"/>
    <w:rsid w:val="00C573AD"/>
    <w:rsid w:val="00C5751A"/>
    <w:rsid w:val="00C57A69"/>
    <w:rsid w:val="00C57C15"/>
    <w:rsid w:val="00C62EFA"/>
    <w:rsid w:val="00C64107"/>
    <w:rsid w:val="00C65CD2"/>
    <w:rsid w:val="00C661DD"/>
    <w:rsid w:val="00C6745E"/>
    <w:rsid w:val="00C70A8C"/>
    <w:rsid w:val="00C717BD"/>
    <w:rsid w:val="00C7196E"/>
    <w:rsid w:val="00C71F17"/>
    <w:rsid w:val="00C7241C"/>
    <w:rsid w:val="00C726D6"/>
    <w:rsid w:val="00C72A9E"/>
    <w:rsid w:val="00C73ABC"/>
    <w:rsid w:val="00C73B67"/>
    <w:rsid w:val="00C74133"/>
    <w:rsid w:val="00C74D8B"/>
    <w:rsid w:val="00C75425"/>
    <w:rsid w:val="00C75D3F"/>
    <w:rsid w:val="00C769E4"/>
    <w:rsid w:val="00C76D70"/>
    <w:rsid w:val="00C77930"/>
    <w:rsid w:val="00C806A5"/>
    <w:rsid w:val="00C80C28"/>
    <w:rsid w:val="00C816CA"/>
    <w:rsid w:val="00C81846"/>
    <w:rsid w:val="00C84CBB"/>
    <w:rsid w:val="00C86330"/>
    <w:rsid w:val="00C86C8D"/>
    <w:rsid w:val="00C879E0"/>
    <w:rsid w:val="00C87B90"/>
    <w:rsid w:val="00C906BB"/>
    <w:rsid w:val="00C939AB"/>
    <w:rsid w:val="00C9422D"/>
    <w:rsid w:val="00C944F9"/>
    <w:rsid w:val="00C9458D"/>
    <w:rsid w:val="00C94C05"/>
    <w:rsid w:val="00C95F7D"/>
    <w:rsid w:val="00C97427"/>
    <w:rsid w:val="00C975EB"/>
    <w:rsid w:val="00CA0CB9"/>
    <w:rsid w:val="00CA2297"/>
    <w:rsid w:val="00CA3B93"/>
    <w:rsid w:val="00CA5427"/>
    <w:rsid w:val="00CA7178"/>
    <w:rsid w:val="00CB0895"/>
    <w:rsid w:val="00CB11DF"/>
    <w:rsid w:val="00CB16CA"/>
    <w:rsid w:val="00CB1BB3"/>
    <w:rsid w:val="00CB1DA2"/>
    <w:rsid w:val="00CB63A3"/>
    <w:rsid w:val="00CB7C92"/>
    <w:rsid w:val="00CC0E24"/>
    <w:rsid w:val="00CC17E4"/>
    <w:rsid w:val="00CC24A1"/>
    <w:rsid w:val="00CC28B4"/>
    <w:rsid w:val="00CC56E2"/>
    <w:rsid w:val="00CC7378"/>
    <w:rsid w:val="00CD00AF"/>
    <w:rsid w:val="00CD227F"/>
    <w:rsid w:val="00CD3126"/>
    <w:rsid w:val="00CD323C"/>
    <w:rsid w:val="00CD3EEF"/>
    <w:rsid w:val="00CD480B"/>
    <w:rsid w:val="00CD4868"/>
    <w:rsid w:val="00CE1B35"/>
    <w:rsid w:val="00CE2262"/>
    <w:rsid w:val="00CE435C"/>
    <w:rsid w:val="00CE4CEB"/>
    <w:rsid w:val="00CE57B8"/>
    <w:rsid w:val="00CF4152"/>
    <w:rsid w:val="00CF5B52"/>
    <w:rsid w:val="00CF5B5A"/>
    <w:rsid w:val="00CF7085"/>
    <w:rsid w:val="00CF77E2"/>
    <w:rsid w:val="00D0123E"/>
    <w:rsid w:val="00D01770"/>
    <w:rsid w:val="00D02434"/>
    <w:rsid w:val="00D02605"/>
    <w:rsid w:val="00D05E05"/>
    <w:rsid w:val="00D10292"/>
    <w:rsid w:val="00D102FE"/>
    <w:rsid w:val="00D11306"/>
    <w:rsid w:val="00D11F76"/>
    <w:rsid w:val="00D13CE5"/>
    <w:rsid w:val="00D140D3"/>
    <w:rsid w:val="00D1506D"/>
    <w:rsid w:val="00D16B25"/>
    <w:rsid w:val="00D16DED"/>
    <w:rsid w:val="00D1713A"/>
    <w:rsid w:val="00D20322"/>
    <w:rsid w:val="00D20D59"/>
    <w:rsid w:val="00D2247C"/>
    <w:rsid w:val="00D22839"/>
    <w:rsid w:val="00D22A3C"/>
    <w:rsid w:val="00D24580"/>
    <w:rsid w:val="00D25905"/>
    <w:rsid w:val="00D304C6"/>
    <w:rsid w:val="00D313D9"/>
    <w:rsid w:val="00D3151C"/>
    <w:rsid w:val="00D3258C"/>
    <w:rsid w:val="00D3693B"/>
    <w:rsid w:val="00D42B95"/>
    <w:rsid w:val="00D42DD5"/>
    <w:rsid w:val="00D43A8D"/>
    <w:rsid w:val="00D46912"/>
    <w:rsid w:val="00D51CF6"/>
    <w:rsid w:val="00D54A13"/>
    <w:rsid w:val="00D56280"/>
    <w:rsid w:val="00D6016E"/>
    <w:rsid w:val="00D61AE2"/>
    <w:rsid w:val="00D630CF"/>
    <w:rsid w:val="00D6554C"/>
    <w:rsid w:val="00D719B8"/>
    <w:rsid w:val="00D74319"/>
    <w:rsid w:val="00D756B2"/>
    <w:rsid w:val="00D764F3"/>
    <w:rsid w:val="00D778B9"/>
    <w:rsid w:val="00D81F32"/>
    <w:rsid w:val="00D83052"/>
    <w:rsid w:val="00D85827"/>
    <w:rsid w:val="00D91F39"/>
    <w:rsid w:val="00D94BD3"/>
    <w:rsid w:val="00D94DC0"/>
    <w:rsid w:val="00DA1C5B"/>
    <w:rsid w:val="00DA2411"/>
    <w:rsid w:val="00DA254C"/>
    <w:rsid w:val="00DA4618"/>
    <w:rsid w:val="00DA609C"/>
    <w:rsid w:val="00DB1B40"/>
    <w:rsid w:val="00DB2B4A"/>
    <w:rsid w:val="00DB3AB3"/>
    <w:rsid w:val="00DB3F1F"/>
    <w:rsid w:val="00DB3F21"/>
    <w:rsid w:val="00DB6B07"/>
    <w:rsid w:val="00DC0A90"/>
    <w:rsid w:val="00DC0EBA"/>
    <w:rsid w:val="00DC3E4A"/>
    <w:rsid w:val="00DC4662"/>
    <w:rsid w:val="00DC5DC3"/>
    <w:rsid w:val="00DC5F50"/>
    <w:rsid w:val="00DC7C06"/>
    <w:rsid w:val="00DD198E"/>
    <w:rsid w:val="00DD1E56"/>
    <w:rsid w:val="00DD3AC2"/>
    <w:rsid w:val="00DD3CE8"/>
    <w:rsid w:val="00DD45CF"/>
    <w:rsid w:val="00DD4607"/>
    <w:rsid w:val="00DD5394"/>
    <w:rsid w:val="00DD608A"/>
    <w:rsid w:val="00DD7986"/>
    <w:rsid w:val="00DE2C61"/>
    <w:rsid w:val="00DE2E94"/>
    <w:rsid w:val="00DE47AB"/>
    <w:rsid w:val="00DE50DC"/>
    <w:rsid w:val="00DE5159"/>
    <w:rsid w:val="00DE5519"/>
    <w:rsid w:val="00DE5603"/>
    <w:rsid w:val="00DE5FDE"/>
    <w:rsid w:val="00DE66F5"/>
    <w:rsid w:val="00DE6F94"/>
    <w:rsid w:val="00DF0CEC"/>
    <w:rsid w:val="00DF223B"/>
    <w:rsid w:val="00DF2BE2"/>
    <w:rsid w:val="00DF63F4"/>
    <w:rsid w:val="00DF6541"/>
    <w:rsid w:val="00DF7158"/>
    <w:rsid w:val="00DF777C"/>
    <w:rsid w:val="00E017DC"/>
    <w:rsid w:val="00E02297"/>
    <w:rsid w:val="00E06BD2"/>
    <w:rsid w:val="00E077C1"/>
    <w:rsid w:val="00E143C1"/>
    <w:rsid w:val="00E144E5"/>
    <w:rsid w:val="00E202DD"/>
    <w:rsid w:val="00E212BA"/>
    <w:rsid w:val="00E22827"/>
    <w:rsid w:val="00E230C3"/>
    <w:rsid w:val="00E23645"/>
    <w:rsid w:val="00E24540"/>
    <w:rsid w:val="00E24FEF"/>
    <w:rsid w:val="00E27994"/>
    <w:rsid w:val="00E30871"/>
    <w:rsid w:val="00E30E69"/>
    <w:rsid w:val="00E31155"/>
    <w:rsid w:val="00E33063"/>
    <w:rsid w:val="00E33C42"/>
    <w:rsid w:val="00E34884"/>
    <w:rsid w:val="00E37663"/>
    <w:rsid w:val="00E377B5"/>
    <w:rsid w:val="00E40C44"/>
    <w:rsid w:val="00E42BC0"/>
    <w:rsid w:val="00E4413F"/>
    <w:rsid w:val="00E442E2"/>
    <w:rsid w:val="00E44C98"/>
    <w:rsid w:val="00E5070A"/>
    <w:rsid w:val="00E507E5"/>
    <w:rsid w:val="00E5224F"/>
    <w:rsid w:val="00E5367D"/>
    <w:rsid w:val="00E5698B"/>
    <w:rsid w:val="00E57C09"/>
    <w:rsid w:val="00E61FF5"/>
    <w:rsid w:val="00E64750"/>
    <w:rsid w:val="00E649CD"/>
    <w:rsid w:val="00E6507D"/>
    <w:rsid w:val="00E65AB1"/>
    <w:rsid w:val="00E6651D"/>
    <w:rsid w:val="00E72C3E"/>
    <w:rsid w:val="00E76E7D"/>
    <w:rsid w:val="00E779F9"/>
    <w:rsid w:val="00E80BB7"/>
    <w:rsid w:val="00E80DD6"/>
    <w:rsid w:val="00E812D7"/>
    <w:rsid w:val="00E86A2E"/>
    <w:rsid w:val="00E875A5"/>
    <w:rsid w:val="00E87D59"/>
    <w:rsid w:val="00E91E91"/>
    <w:rsid w:val="00E928CD"/>
    <w:rsid w:val="00E92ED3"/>
    <w:rsid w:val="00E97237"/>
    <w:rsid w:val="00EA0012"/>
    <w:rsid w:val="00EA0C7B"/>
    <w:rsid w:val="00EA49B0"/>
    <w:rsid w:val="00EA622C"/>
    <w:rsid w:val="00EA68AC"/>
    <w:rsid w:val="00EA6A6B"/>
    <w:rsid w:val="00EA7941"/>
    <w:rsid w:val="00EB1026"/>
    <w:rsid w:val="00EB3F0D"/>
    <w:rsid w:val="00EB41CA"/>
    <w:rsid w:val="00EB5A0B"/>
    <w:rsid w:val="00EC0443"/>
    <w:rsid w:val="00EC07D0"/>
    <w:rsid w:val="00EC217F"/>
    <w:rsid w:val="00EC293F"/>
    <w:rsid w:val="00EC2F44"/>
    <w:rsid w:val="00EC3959"/>
    <w:rsid w:val="00EC42A4"/>
    <w:rsid w:val="00EC46B0"/>
    <w:rsid w:val="00EC5D51"/>
    <w:rsid w:val="00EC7B34"/>
    <w:rsid w:val="00ED1161"/>
    <w:rsid w:val="00ED1387"/>
    <w:rsid w:val="00ED3036"/>
    <w:rsid w:val="00ED39F8"/>
    <w:rsid w:val="00ED518B"/>
    <w:rsid w:val="00ED6863"/>
    <w:rsid w:val="00ED6DED"/>
    <w:rsid w:val="00EE069F"/>
    <w:rsid w:val="00EE087C"/>
    <w:rsid w:val="00EE3206"/>
    <w:rsid w:val="00EE3A31"/>
    <w:rsid w:val="00EE51AD"/>
    <w:rsid w:val="00EF0746"/>
    <w:rsid w:val="00EF2176"/>
    <w:rsid w:val="00EF2F7D"/>
    <w:rsid w:val="00EF3BAB"/>
    <w:rsid w:val="00EF6015"/>
    <w:rsid w:val="00EF7F22"/>
    <w:rsid w:val="00F00083"/>
    <w:rsid w:val="00F01983"/>
    <w:rsid w:val="00F03F8D"/>
    <w:rsid w:val="00F065F0"/>
    <w:rsid w:val="00F11A46"/>
    <w:rsid w:val="00F12EBA"/>
    <w:rsid w:val="00F13E88"/>
    <w:rsid w:val="00F1557D"/>
    <w:rsid w:val="00F15BCE"/>
    <w:rsid w:val="00F15BF0"/>
    <w:rsid w:val="00F17AD0"/>
    <w:rsid w:val="00F201E7"/>
    <w:rsid w:val="00F209F1"/>
    <w:rsid w:val="00F22E57"/>
    <w:rsid w:val="00F23282"/>
    <w:rsid w:val="00F23EFB"/>
    <w:rsid w:val="00F24677"/>
    <w:rsid w:val="00F25872"/>
    <w:rsid w:val="00F26B4C"/>
    <w:rsid w:val="00F27788"/>
    <w:rsid w:val="00F307FD"/>
    <w:rsid w:val="00F311D4"/>
    <w:rsid w:val="00F3190C"/>
    <w:rsid w:val="00F3356E"/>
    <w:rsid w:val="00F33579"/>
    <w:rsid w:val="00F4005B"/>
    <w:rsid w:val="00F43305"/>
    <w:rsid w:val="00F4360D"/>
    <w:rsid w:val="00F43A42"/>
    <w:rsid w:val="00F4448A"/>
    <w:rsid w:val="00F44D32"/>
    <w:rsid w:val="00F45B41"/>
    <w:rsid w:val="00F4634B"/>
    <w:rsid w:val="00F4690F"/>
    <w:rsid w:val="00F472FA"/>
    <w:rsid w:val="00F54134"/>
    <w:rsid w:val="00F5548A"/>
    <w:rsid w:val="00F5772B"/>
    <w:rsid w:val="00F579D0"/>
    <w:rsid w:val="00F606F2"/>
    <w:rsid w:val="00F60DFC"/>
    <w:rsid w:val="00F61580"/>
    <w:rsid w:val="00F615C4"/>
    <w:rsid w:val="00F618E0"/>
    <w:rsid w:val="00F622BC"/>
    <w:rsid w:val="00F64A90"/>
    <w:rsid w:val="00F64E55"/>
    <w:rsid w:val="00F660A5"/>
    <w:rsid w:val="00F662AB"/>
    <w:rsid w:val="00F66530"/>
    <w:rsid w:val="00F70148"/>
    <w:rsid w:val="00F714B7"/>
    <w:rsid w:val="00F71BD3"/>
    <w:rsid w:val="00F72D15"/>
    <w:rsid w:val="00F73ED1"/>
    <w:rsid w:val="00F73F7B"/>
    <w:rsid w:val="00F751E3"/>
    <w:rsid w:val="00F7539F"/>
    <w:rsid w:val="00F759BE"/>
    <w:rsid w:val="00F76574"/>
    <w:rsid w:val="00F83442"/>
    <w:rsid w:val="00F850F7"/>
    <w:rsid w:val="00F8569C"/>
    <w:rsid w:val="00F857FE"/>
    <w:rsid w:val="00F93CCF"/>
    <w:rsid w:val="00F95003"/>
    <w:rsid w:val="00F958F4"/>
    <w:rsid w:val="00F96403"/>
    <w:rsid w:val="00FA049F"/>
    <w:rsid w:val="00FA0ABC"/>
    <w:rsid w:val="00FA1260"/>
    <w:rsid w:val="00FA27C8"/>
    <w:rsid w:val="00FA2826"/>
    <w:rsid w:val="00FA44AA"/>
    <w:rsid w:val="00FA4B2C"/>
    <w:rsid w:val="00FA5227"/>
    <w:rsid w:val="00FA5251"/>
    <w:rsid w:val="00FA5D11"/>
    <w:rsid w:val="00FA6121"/>
    <w:rsid w:val="00FB11D9"/>
    <w:rsid w:val="00FB1491"/>
    <w:rsid w:val="00FB1A85"/>
    <w:rsid w:val="00FB27F6"/>
    <w:rsid w:val="00FB2D47"/>
    <w:rsid w:val="00FB4F31"/>
    <w:rsid w:val="00FB4FC3"/>
    <w:rsid w:val="00FB5905"/>
    <w:rsid w:val="00FB6E93"/>
    <w:rsid w:val="00FC1CC3"/>
    <w:rsid w:val="00FC3EE2"/>
    <w:rsid w:val="00FC4992"/>
    <w:rsid w:val="00FC4D99"/>
    <w:rsid w:val="00FC5137"/>
    <w:rsid w:val="00FC54AE"/>
    <w:rsid w:val="00FC7A35"/>
    <w:rsid w:val="00FD108A"/>
    <w:rsid w:val="00FD1643"/>
    <w:rsid w:val="00FD48F9"/>
    <w:rsid w:val="00FD5709"/>
    <w:rsid w:val="00FD61E7"/>
    <w:rsid w:val="00FD69D0"/>
    <w:rsid w:val="00FE3CC9"/>
    <w:rsid w:val="00FE4B0C"/>
    <w:rsid w:val="00FE72BF"/>
    <w:rsid w:val="00FF1819"/>
    <w:rsid w:val="00FF2E85"/>
    <w:rsid w:val="00FF30D5"/>
    <w:rsid w:val="00FF3F68"/>
    <w:rsid w:val="00FF7AF8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FBAA4-C400-4694-8100-223C0A2E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35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35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935"/>
    <w:rPr>
      <w:rFonts w:ascii="Tahoma" w:eastAsiaTheme="majorEastAsi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17D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B227F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C4F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C4F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C4F38"/>
    <w:rPr>
      <w:rFonts w:asciiTheme="majorHAnsi" w:eastAsiaTheme="majorEastAsia" w:hAnsiTheme="majorHAnsi" w:cstheme="majorBid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4F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C4F38"/>
    <w:rPr>
      <w:rFonts w:asciiTheme="majorHAnsi" w:eastAsiaTheme="majorEastAsia" w:hAnsiTheme="majorHAnsi" w:cstheme="maj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Madina Aitakanova</cp:lastModifiedBy>
  <cp:revision>2</cp:revision>
  <cp:lastPrinted>2015-03-31T05:33:00Z</cp:lastPrinted>
  <dcterms:created xsi:type="dcterms:W3CDTF">2018-05-16T05:35:00Z</dcterms:created>
  <dcterms:modified xsi:type="dcterms:W3CDTF">2018-05-16T05:35:00Z</dcterms:modified>
</cp:coreProperties>
</file>